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958AB" w14:textId="77777777" w:rsidR="00912652" w:rsidRPr="00EA070C" w:rsidRDefault="00912652" w:rsidP="00EA070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EA070C">
        <w:rPr>
          <w:b/>
          <w:bCs/>
          <w:sz w:val="20"/>
          <w:szCs w:val="20"/>
        </w:rPr>
        <w:t>СИЛЛАБУС</w:t>
      </w:r>
    </w:p>
    <w:p w14:paraId="071B5DA9" w14:textId="126AFF2A" w:rsidR="00912652" w:rsidRPr="00EA070C" w:rsidRDefault="00912652" w:rsidP="00EA070C">
      <w:pPr>
        <w:jc w:val="center"/>
        <w:rPr>
          <w:b/>
          <w:sz w:val="20"/>
          <w:szCs w:val="20"/>
          <w:lang w:val="kk-KZ"/>
        </w:rPr>
      </w:pPr>
      <w:proofErr w:type="gramStart"/>
      <w:r w:rsidRPr="00EA070C">
        <w:rPr>
          <w:b/>
          <w:sz w:val="20"/>
          <w:szCs w:val="20"/>
        </w:rPr>
        <w:t>202</w:t>
      </w:r>
      <w:r w:rsidR="00BE587A">
        <w:rPr>
          <w:b/>
          <w:sz w:val="20"/>
          <w:szCs w:val="20"/>
        </w:rPr>
        <w:t>1</w:t>
      </w:r>
      <w:r w:rsidRPr="00EA070C">
        <w:rPr>
          <w:b/>
          <w:sz w:val="20"/>
          <w:szCs w:val="20"/>
        </w:rPr>
        <w:t>-202</w:t>
      </w:r>
      <w:r w:rsidR="00BE587A">
        <w:rPr>
          <w:b/>
          <w:sz w:val="20"/>
          <w:szCs w:val="20"/>
        </w:rPr>
        <w:t>2</w:t>
      </w:r>
      <w:proofErr w:type="gramEnd"/>
      <w:r w:rsidRPr="00EA070C">
        <w:rPr>
          <w:b/>
          <w:sz w:val="20"/>
          <w:szCs w:val="20"/>
        </w:rPr>
        <w:t xml:space="preserve"> </w:t>
      </w:r>
      <w:r w:rsidRPr="00EA070C">
        <w:rPr>
          <w:b/>
          <w:sz w:val="20"/>
          <w:szCs w:val="20"/>
          <w:lang w:val="kk-KZ"/>
        </w:rPr>
        <w:t>оқу жылының күзгі семестрі</w:t>
      </w:r>
    </w:p>
    <w:p w14:paraId="73802E3C" w14:textId="1D9275CE" w:rsidR="00D12D9C" w:rsidRPr="00EA070C" w:rsidRDefault="00912652" w:rsidP="00EA070C">
      <w:pPr>
        <w:jc w:val="center"/>
        <w:rPr>
          <w:b/>
          <w:sz w:val="20"/>
          <w:szCs w:val="20"/>
          <w:lang w:val="kk-KZ"/>
        </w:rPr>
      </w:pPr>
      <w:bookmarkStart w:id="0" w:name="_Hlk50913104"/>
      <w:r w:rsidRPr="00EA070C">
        <w:rPr>
          <w:b/>
          <w:sz w:val="20"/>
          <w:szCs w:val="20"/>
          <w:lang w:val="kk-KZ"/>
        </w:rPr>
        <w:t>«</w:t>
      </w:r>
      <w:r w:rsidR="00D12D9C" w:rsidRPr="00EA070C">
        <w:rPr>
          <w:b/>
          <w:sz w:val="20"/>
          <w:szCs w:val="20"/>
          <w:lang w:val="kk-KZ"/>
        </w:rPr>
        <w:t>5B0</w:t>
      </w:r>
      <w:r w:rsidR="007B1A72" w:rsidRPr="00BE587A">
        <w:rPr>
          <w:b/>
          <w:sz w:val="20"/>
          <w:szCs w:val="20"/>
          <w:lang w:val="kk-KZ"/>
        </w:rPr>
        <w:t>1</w:t>
      </w:r>
      <w:r w:rsidR="00D12D9C" w:rsidRPr="00BE587A">
        <w:rPr>
          <w:b/>
          <w:sz w:val="20"/>
          <w:szCs w:val="20"/>
          <w:lang w:val="kk-KZ"/>
        </w:rPr>
        <w:t>0500-</w:t>
      </w:r>
      <w:r w:rsidR="007B1A72" w:rsidRPr="00EA070C">
        <w:rPr>
          <w:b/>
          <w:sz w:val="20"/>
          <w:szCs w:val="20"/>
          <w:lang w:val="kk-KZ"/>
        </w:rPr>
        <w:t xml:space="preserve"> Әлеуметтану</w:t>
      </w:r>
      <w:r w:rsidR="00D12D9C" w:rsidRPr="00EA070C">
        <w:rPr>
          <w:b/>
          <w:sz w:val="20"/>
          <w:szCs w:val="20"/>
          <w:lang w:val="kk-KZ"/>
        </w:rPr>
        <w:t xml:space="preserve"> </w:t>
      </w:r>
    </w:p>
    <w:p w14:paraId="3FE4BF16" w14:textId="59A073E0" w:rsidR="00912652" w:rsidRPr="00EA070C" w:rsidRDefault="00912652" w:rsidP="00EA070C">
      <w:pPr>
        <w:jc w:val="center"/>
        <w:rPr>
          <w:b/>
          <w:sz w:val="20"/>
          <w:szCs w:val="20"/>
          <w:lang w:val="kk-KZ"/>
        </w:rPr>
      </w:pPr>
      <w:r w:rsidRPr="00EA070C">
        <w:rPr>
          <w:b/>
          <w:sz w:val="20"/>
          <w:szCs w:val="20"/>
          <w:lang w:val="kk-KZ"/>
        </w:rPr>
        <w:t xml:space="preserve">білім беру бағдарламасы </w:t>
      </w:r>
      <w:bookmarkEnd w:id="0"/>
      <w:r w:rsidRPr="00EA070C">
        <w:rPr>
          <w:b/>
          <w:sz w:val="20"/>
          <w:szCs w:val="20"/>
          <w:lang w:val="kk-KZ"/>
        </w:rPr>
        <w:br/>
      </w:r>
    </w:p>
    <w:tbl>
      <w:tblPr>
        <w:tblW w:w="1218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2125"/>
        <w:gridCol w:w="427"/>
        <w:gridCol w:w="282"/>
        <w:gridCol w:w="1133"/>
        <w:gridCol w:w="852"/>
        <w:gridCol w:w="851"/>
        <w:gridCol w:w="1273"/>
        <w:gridCol w:w="1843"/>
      </w:tblGrid>
      <w:tr w:rsidR="00912652" w:rsidRPr="00EA070C" w14:paraId="2CA3BCED" w14:textId="77777777" w:rsidTr="008252A6">
        <w:trPr>
          <w:gridAfter w:val="1"/>
          <w:wAfter w:w="1843" w:type="dxa"/>
          <w:trHeight w:val="26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71A72" w14:textId="77777777" w:rsidR="00912652" w:rsidRPr="00EA070C" w:rsidRDefault="00912652" w:rsidP="00EA07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EA070C">
              <w:rPr>
                <w:b/>
                <w:sz w:val="20"/>
                <w:szCs w:val="20"/>
                <w:lang w:val="kk-KZ"/>
              </w:rPr>
              <w:t>Пәннің коды</w:t>
            </w:r>
          </w:p>
          <w:p w14:paraId="45838CA7" w14:textId="0E856DD7" w:rsidR="005E7FA0" w:rsidRPr="00EA070C" w:rsidRDefault="00A90593" w:rsidP="00EA07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EA070C">
              <w:rPr>
                <w:color w:val="000000"/>
                <w:sz w:val="20"/>
                <w:szCs w:val="20"/>
              </w:rPr>
              <w:t>SChI4319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1A1A69" w14:textId="77777777" w:rsidR="00912652" w:rsidRPr="00EA070C" w:rsidRDefault="00912652" w:rsidP="00EA07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EA070C">
              <w:rPr>
                <w:b/>
                <w:sz w:val="20"/>
                <w:szCs w:val="20"/>
                <w:lang w:val="kk-KZ"/>
              </w:rPr>
              <w:t>Пәннің атауы</w:t>
            </w:r>
          </w:p>
          <w:p w14:paraId="62B7BE74" w14:textId="5F6E627C" w:rsidR="00341EC0" w:rsidRPr="00214D90" w:rsidRDefault="00341EC0" w:rsidP="00EA07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14D90">
              <w:rPr>
                <w:b/>
                <w:color w:val="000000"/>
                <w:sz w:val="20"/>
                <w:szCs w:val="20"/>
                <w:lang w:val="kk-KZ"/>
              </w:rPr>
              <w:t>Социологиялық оқу және зертте</w:t>
            </w:r>
            <w:r w:rsidR="00A90593" w:rsidRPr="00214D90">
              <w:rPr>
                <w:b/>
                <w:color w:val="000000"/>
                <w:sz w:val="20"/>
                <w:szCs w:val="20"/>
                <w:lang w:val="kk-KZ"/>
              </w:rPr>
              <w:t>у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125589" w14:textId="05B3341E" w:rsidR="00912652" w:rsidRPr="00EA070C" w:rsidRDefault="00912652" w:rsidP="00EA07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EA070C">
              <w:rPr>
                <w:b/>
                <w:sz w:val="20"/>
                <w:szCs w:val="20"/>
                <w:lang w:val="kk-KZ"/>
              </w:rPr>
              <w:t xml:space="preserve"> (СӨЖ)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84A1A" w14:textId="77777777" w:rsidR="00912652" w:rsidRPr="00EA070C" w:rsidRDefault="00912652" w:rsidP="00EA07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A070C">
              <w:rPr>
                <w:b/>
                <w:sz w:val="20"/>
                <w:szCs w:val="20"/>
                <w:lang w:val="kk-KZ"/>
              </w:rPr>
              <w:t>Сағат саны</w:t>
            </w:r>
            <w:r w:rsidRPr="00EA070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EF9F6A" w14:textId="77777777" w:rsidR="00912652" w:rsidRPr="00EA070C" w:rsidRDefault="00912652" w:rsidP="00EA07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EA070C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3626C" w14:textId="2F9510B3" w:rsidR="00912652" w:rsidRPr="00EA070C" w:rsidRDefault="00912652" w:rsidP="00EA070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EA070C">
              <w:rPr>
                <w:b/>
                <w:sz w:val="20"/>
                <w:szCs w:val="20"/>
                <w:lang w:val="kk-KZ"/>
              </w:rPr>
              <w:t xml:space="preserve"> (СОӨЖ)  </w:t>
            </w:r>
          </w:p>
        </w:tc>
      </w:tr>
      <w:tr w:rsidR="00912652" w:rsidRPr="00EA070C" w14:paraId="011FCCF9" w14:textId="77777777" w:rsidTr="008252A6">
        <w:trPr>
          <w:gridAfter w:val="1"/>
          <w:wAfter w:w="1843" w:type="dxa"/>
          <w:trHeight w:val="265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394F6" w14:textId="77777777" w:rsidR="00912652" w:rsidRPr="00EA070C" w:rsidRDefault="00912652" w:rsidP="00EA070C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65212" w14:textId="77777777" w:rsidR="00912652" w:rsidRPr="00EA070C" w:rsidRDefault="00912652" w:rsidP="00EA070C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758ED" w14:textId="77777777" w:rsidR="00912652" w:rsidRPr="00EA070C" w:rsidRDefault="00912652" w:rsidP="00EA070C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2B5484" w14:textId="77777777" w:rsidR="00912652" w:rsidRPr="00EA070C" w:rsidRDefault="00912652" w:rsidP="00EA070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EA070C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560C52" w14:textId="77777777" w:rsidR="00912652" w:rsidRPr="00EA070C" w:rsidRDefault="00912652" w:rsidP="00EA070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EA070C">
              <w:rPr>
                <w:b/>
                <w:sz w:val="20"/>
                <w:szCs w:val="20"/>
              </w:rPr>
              <w:t>Практ</w:t>
            </w:r>
            <w:proofErr w:type="spellEnd"/>
            <w:r w:rsidRPr="00EA070C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EA070C">
              <w:rPr>
                <w:b/>
                <w:sz w:val="20"/>
                <w:szCs w:val="20"/>
              </w:rPr>
              <w:t>сабақтар</w:t>
            </w:r>
            <w:proofErr w:type="spellEnd"/>
            <w:r w:rsidRPr="00EA070C">
              <w:rPr>
                <w:b/>
                <w:sz w:val="20"/>
                <w:szCs w:val="20"/>
              </w:rPr>
              <w:t xml:space="preserve"> </w:t>
            </w:r>
            <w:r w:rsidRPr="00EA070C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35A64" w14:textId="77777777" w:rsidR="00912652" w:rsidRPr="00EA070C" w:rsidRDefault="00912652" w:rsidP="00EA070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EA070C">
              <w:rPr>
                <w:b/>
                <w:sz w:val="20"/>
                <w:szCs w:val="20"/>
              </w:rPr>
              <w:t>Зерт</w:t>
            </w:r>
            <w:proofErr w:type="spellEnd"/>
            <w:r w:rsidRPr="00EA070C">
              <w:rPr>
                <w:b/>
                <w:sz w:val="20"/>
                <w:szCs w:val="20"/>
              </w:rPr>
              <w:t>. с</w:t>
            </w:r>
            <w:r w:rsidRPr="00EA070C">
              <w:rPr>
                <w:b/>
                <w:sz w:val="20"/>
                <w:szCs w:val="20"/>
                <w:lang w:val="kk-KZ"/>
              </w:rPr>
              <w:t>абақтар</w:t>
            </w:r>
            <w:r w:rsidRPr="00EA070C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F756F" w14:textId="77777777" w:rsidR="00912652" w:rsidRPr="00EA070C" w:rsidRDefault="00912652" w:rsidP="00EA070C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90B9F" w14:textId="77777777" w:rsidR="00912652" w:rsidRPr="00EA070C" w:rsidRDefault="00912652" w:rsidP="00EA070C">
            <w:pPr>
              <w:rPr>
                <w:b/>
                <w:sz w:val="20"/>
                <w:szCs w:val="20"/>
              </w:rPr>
            </w:pPr>
          </w:p>
        </w:tc>
      </w:tr>
      <w:tr w:rsidR="005E7FA0" w:rsidRPr="00EA070C" w14:paraId="0BE54ACB" w14:textId="77777777" w:rsidTr="008252A6">
        <w:trPr>
          <w:gridAfter w:val="1"/>
          <w:wAfter w:w="1843" w:type="dxa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729C0" w14:textId="2237FEA3" w:rsidR="005E7FA0" w:rsidRPr="00EA070C" w:rsidRDefault="005E7FA0" w:rsidP="00EA070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9748D" w14:textId="5930893B" w:rsidR="005E7FA0" w:rsidRPr="00EA070C" w:rsidRDefault="005E7FA0" w:rsidP="00EA07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94DAB" w14:textId="4AE8A97E" w:rsidR="005E7FA0" w:rsidRPr="00EA070C" w:rsidRDefault="005E7FA0" w:rsidP="00EA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56A1E" w14:textId="0FD37EFC" w:rsidR="005E7FA0" w:rsidRPr="00EA070C" w:rsidRDefault="00D12D9C" w:rsidP="00EA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4E84D" w14:textId="149B7747" w:rsidR="005E7FA0" w:rsidRPr="00EA070C" w:rsidRDefault="005E7FA0" w:rsidP="00EA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09EEE" w14:textId="77777777" w:rsidR="005E7FA0" w:rsidRPr="00EA070C" w:rsidRDefault="005E7FA0" w:rsidP="00EA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DB27A" w14:textId="2B3BA00F" w:rsidR="005E7FA0" w:rsidRPr="00EA070C" w:rsidRDefault="005E7FA0" w:rsidP="00EA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4DDFE" w14:textId="29781AF2" w:rsidR="005E7FA0" w:rsidRPr="00EA070C" w:rsidRDefault="005E7FA0" w:rsidP="00EA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7</w:t>
            </w:r>
          </w:p>
        </w:tc>
      </w:tr>
      <w:tr w:rsidR="005E7FA0" w:rsidRPr="00EA070C" w14:paraId="3616ACF7" w14:textId="02C25344" w:rsidTr="00A80566">
        <w:tc>
          <w:tcPr>
            <w:tcW w:w="103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30869" w14:textId="77777777" w:rsidR="005E7FA0" w:rsidRPr="00EA070C" w:rsidRDefault="005E7FA0" w:rsidP="00EA070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A070C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EA070C">
              <w:rPr>
                <w:b/>
                <w:sz w:val="20"/>
                <w:szCs w:val="20"/>
              </w:rPr>
              <w:t>туралы</w:t>
            </w:r>
            <w:proofErr w:type="spellEnd"/>
            <w:r w:rsidRPr="00EA070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EA070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  <w:tc>
          <w:tcPr>
            <w:tcW w:w="1843" w:type="dxa"/>
            <w:vAlign w:val="center"/>
          </w:tcPr>
          <w:p w14:paraId="7400F8BE" w14:textId="77777777" w:rsidR="005E7FA0" w:rsidRPr="00EA070C" w:rsidRDefault="005E7FA0" w:rsidP="00EA070C">
            <w:pPr>
              <w:spacing w:after="160"/>
              <w:rPr>
                <w:sz w:val="20"/>
                <w:szCs w:val="20"/>
              </w:rPr>
            </w:pPr>
          </w:p>
        </w:tc>
      </w:tr>
      <w:tr w:rsidR="005E7FA0" w:rsidRPr="00EA070C" w14:paraId="623A2E1E" w14:textId="77777777" w:rsidTr="008252A6">
        <w:trPr>
          <w:gridAfter w:val="1"/>
          <w:wAfter w:w="1843" w:type="dxa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64D49" w14:textId="77777777" w:rsidR="005E7FA0" w:rsidRPr="00EA070C" w:rsidRDefault="005E7FA0" w:rsidP="00EA070C">
            <w:pPr>
              <w:pStyle w:val="1"/>
              <w:rPr>
                <w:b/>
                <w:lang w:val="kk-KZ"/>
              </w:rPr>
            </w:pPr>
            <w:r w:rsidRPr="00EA070C">
              <w:rPr>
                <w:b/>
                <w:lang w:val="kk-KZ"/>
              </w:rPr>
              <w:t>Оқытудың түрі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F9CEB" w14:textId="64539533" w:rsidR="005E7FA0" w:rsidRPr="00EA070C" w:rsidRDefault="005E7FA0" w:rsidP="00EA07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3D471" w14:textId="77777777" w:rsidR="005E7FA0" w:rsidRPr="00EA070C" w:rsidRDefault="005E7FA0" w:rsidP="00EA070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EA070C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9AA32" w14:textId="77777777" w:rsidR="005E7FA0" w:rsidRPr="00EA070C" w:rsidRDefault="005E7FA0" w:rsidP="00EA070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EA070C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33460" w14:textId="77777777" w:rsidR="005E7FA0" w:rsidRPr="00EA070C" w:rsidRDefault="005E7FA0" w:rsidP="00EA070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EA070C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D3C97" w14:textId="77777777" w:rsidR="005E7FA0" w:rsidRPr="00EA070C" w:rsidRDefault="005E7FA0" w:rsidP="00EA070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EA070C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5E7FA0" w:rsidRPr="00EA070C" w14:paraId="66159581" w14:textId="77777777" w:rsidTr="008252A6">
        <w:trPr>
          <w:gridAfter w:val="1"/>
          <w:wAfter w:w="1843" w:type="dxa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816C1" w14:textId="1658FA2A" w:rsidR="005E7FA0" w:rsidRPr="00EA070C" w:rsidRDefault="005E7FA0" w:rsidP="00EA070C">
            <w:pPr>
              <w:pStyle w:val="1"/>
            </w:pPr>
            <w:r w:rsidRPr="00EA070C">
              <w:t xml:space="preserve">Онлайн / </w:t>
            </w:r>
            <w:proofErr w:type="spellStart"/>
            <w:r w:rsidRPr="00EA070C">
              <w:t>аралас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DE37F" w14:textId="44BFF21E" w:rsidR="005E7FA0" w:rsidRPr="00EA070C" w:rsidRDefault="005E7FA0" w:rsidP="00EA070C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Міндетті/әдістемелік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75EB6" w14:textId="589B336A" w:rsidR="005E7FA0" w:rsidRPr="003C1219" w:rsidRDefault="005E7FA0" w:rsidP="00EA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3C1219">
              <w:rPr>
                <w:sz w:val="20"/>
                <w:szCs w:val="20"/>
                <w:lang w:val="kk-KZ"/>
              </w:rPr>
              <w:t xml:space="preserve">Проблемалық, </w:t>
            </w:r>
            <w:r w:rsidR="008252A6">
              <w:rPr>
                <w:sz w:val="20"/>
                <w:szCs w:val="20"/>
                <w:lang w:val="kk-KZ"/>
              </w:rPr>
              <w:t>п</w:t>
            </w:r>
            <w:r w:rsidRPr="003C1219">
              <w:rPr>
                <w:sz w:val="20"/>
                <w:szCs w:val="20"/>
                <w:lang w:val="kk-KZ"/>
              </w:rPr>
              <w:t>актикалық-бағдарланған;</w:t>
            </w:r>
          </w:p>
          <w:p w14:paraId="2EED62DE" w14:textId="467948A7" w:rsidR="005E7FA0" w:rsidRPr="003C1219" w:rsidRDefault="005E7FA0" w:rsidP="00EA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3C1219">
              <w:rPr>
                <w:sz w:val="20"/>
                <w:szCs w:val="20"/>
                <w:lang w:val="kk-KZ"/>
              </w:rPr>
              <w:t>дәріс-кеңес беру</w:t>
            </w: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BFDEC" w14:textId="77777777" w:rsidR="005E7FA0" w:rsidRPr="00EA070C" w:rsidRDefault="005E7FA0" w:rsidP="00EA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EA070C">
              <w:rPr>
                <w:sz w:val="20"/>
                <w:szCs w:val="20"/>
              </w:rPr>
              <w:t>Аралас</w:t>
            </w:r>
            <w:proofErr w:type="spellEnd"/>
            <w:r w:rsidRPr="00EA070C">
              <w:rPr>
                <w:sz w:val="20"/>
                <w:szCs w:val="20"/>
              </w:rPr>
              <w:t xml:space="preserve"> семинар </w:t>
            </w:r>
            <w:proofErr w:type="spellStart"/>
            <w:r w:rsidRPr="00EA070C">
              <w:rPr>
                <w:sz w:val="20"/>
                <w:szCs w:val="20"/>
              </w:rPr>
              <w:t>формасы</w:t>
            </w:r>
            <w:proofErr w:type="spellEnd"/>
          </w:p>
          <w:p w14:paraId="63F6AF6B" w14:textId="6B22A871" w:rsidR="005E7FA0" w:rsidRPr="00EA070C" w:rsidRDefault="005E7FA0" w:rsidP="00825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070C">
              <w:rPr>
                <w:sz w:val="20"/>
                <w:szCs w:val="20"/>
              </w:rPr>
              <w:t>(</w:t>
            </w:r>
            <w:proofErr w:type="spellStart"/>
            <w:r w:rsidRPr="00EA070C">
              <w:rPr>
                <w:sz w:val="20"/>
                <w:szCs w:val="20"/>
              </w:rPr>
              <w:t>тесттер</w:t>
            </w:r>
            <w:proofErr w:type="spellEnd"/>
            <w:r w:rsidRPr="00EA070C">
              <w:rPr>
                <w:sz w:val="20"/>
                <w:szCs w:val="20"/>
              </w:rPr>
              <w:t xml:space="preserve">, </w:t>
            </w:r>
            <w:proofErr w:type="spellStart"/>
            <w:r w:rsidRPr="00EA070C">
              <w:rPr>
                <w:sz w:val="20"/>
                <w:szCs w:val="20"/>
              </w:rPr>
              <w:t>талдау</w:t>
            </w:r>
            <w:proofErr w:type="spellEnd"/>
            <w:r w:rsidR="008252A6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EA070C">
              <w:rPr>
                <w:sz w:val="20"/>
                <w:szCs w:val="20"/>
              </w:rPr>
              <w:t>жұмыстары</w:t>
            </w:r>
            <w:proofErr w:type="spellEnd"/>
            <w:r w:rsidRPr="00EA070C">
              <w:rPr>
                <w:sz w:val="20"/>
                <w:szCs w:val="20"/>
              </w:rPr>
              <w:t xml:space="preserve">, </w:t>
            </w:r>
            <w:proofErr w:type="spellStart"/>
            <w:r w:rsidRPr="00EA070C">
              <w:rPr>
                <w:sz w:val="20"/>
                <w:szCs w:val="20"/>
              </w:rPr>
              <w:t>жобалар</w:t>
            </w:r>
            <w:proofErr w:type="spellEnd"/>
            <w:r w:rsidRPr="00EA070C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494BC" w14:textId="67B917C8" w:rsidR="005E7FA0" w:rsidRPr="00EA070C" w:rsidRDefault="005E7FA0" w:rsidP="00EA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AA33F" w14:textId="402B835C" w:rsidR="005E7FA0" w:rsidRPr="00EA070C" w:rsidRDefault="005E7FA0" w:rsidP="00EA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 xml:space="preserve">Тест </w:t>
            </w:r>
          </w:p>
        </w:tc>
      </w:tr>
      <w:tr w:rsidR="005E7FA0" w:rsidRPr="00EA070C" w14:paraId="7C7F772A" w14:textId="77777777" w:rsidTr="00A80566">
        <w:trPr>
          <w:gridAfter w:val="1"/>
          <w:wAfter w:w="1843" w:type="dxa"/>
          <w:trHeight w:val="21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56C2C" w14:textId="77777777" w:rsidR="005E7FA0" w:rsidRPr="00EA070C" w:rsidRDefault="005E7FA0" w:rsidP="00EA07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EA070C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3CCEC" w14:textId="444BB69E" w:rsidR="005E7FA0" w:rsidRPr="00EA070C" w:rsidRDefault="00BE587A" w:rsidP="00EA070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Мамытканов Д.К.</w:t>
            </w:r>
            <w:r w:rsidR="005E7FA0" w:rsidRPr="00EA070C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27CD65" w14:textId="77777777" w:rsidR="005E7FA0" w:rsidRPr="00EA070C" w:rsidRDefault="005E7FA0" w:rsidP="00EA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7FF6664" w14:textId="77777777" w:rsidR="005E7FA0" w:rsidRPr="00EA070C" w:rsidRDefault="005E7FA0" w:rsidP="00EA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C080E34" w14:textId="77777777" w:rsidR="005E7FA0" w:rsidRPr="00EA070C" w:rsidRDefault="005E7FA0" w:rsidP="00EA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B3933A8" w14:textId="77777777" w:rsidR="005E7FA0" w:rsidRPr="00EA070C" w:rsidRDefault="005E7FA0" w:rsidP="00EA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E7FA0" w:rsidRPr="00EA070C" w14:paraId="229DF422" w14:textId="77777777" w:rsidTr="003426B0">
        <w:trPr>
          <w:gridAfter w:val="1"/>
          <w:wAfter w:w="1843" w:type="dxa"/>
          <w:trHeight w:val="30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0B93DF" w14:textId="6123A6D0" w:rsidR="005E7FA0" w:rsidRPr="00EA070C" w:rsidRDefault="005E7FA0" w:rsidP="00EA07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EA070C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34B789" w14:textId="6422BC21" w:rsidR="005E7FA0" w:rsidRPr="00EA070C" w:rsidRDefault="00BE587A" w:rsidP="00EA070C">
            <w:pPr>
              <w:jc w:val="both"/>
              <w:rPr>
                <w:sz w:val="20"/>
                <w:szCs w:val="20"/>
                <w:lang w:val="kk-KZ"/>
              </w:rPr>
            </w:pPr>
            <w:hyperlink r:id="rId6" w:history="1">
              <w:r w:rsidRPr="0087614F">
                <w:rPr>
                  <w:rStyle w:val="a7"/>
                  <w:sz w:val="20"/>
                  <w:szCs w:val="20"/>
                  <w:lang w:val="en-US"/>
                </w:rPr>
                <w:t>darchan777</w:t>
              </w:r>
              <w:r w:rsidRPr="0087614F">
                <w:rPr>
                  <w:rStyle w:val="a7"/>
                  <w:sz w:val="20"/>
                  <w:szCs w:val="20"/>
                </w:rPr>
                <w:t>@</w:t>
              </w:r>
              <w:r w:rsidRPr="0087614F">
                <w:rPr>
                  <w:rStyle w:val="a7"/>
                  <w:sz w:val="20"/>
                  <w:szCs w:val="20"/>
                  <w:lang w:val="en-US"/>
                </w:rPr>
                <w:t>mail</w:t>
              </w:r>
              <w:r w:rsidRPr="0087614F">
                <w:rPr>
                  <w:rStyle w:val="a7"/>
                  <w:sz w:val="20"/>
                  <w:szCs w:val="20"/>
                </w:rPr>
                <w:t>.</w:t>
              </w:r>
              <w:r w:rsidRPr="0087614F">
                <w:rPr>
                  <w:rStyle w:val="a7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12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207B2" w14:textId="77777777" w:rsidR="005E7FA0" w:rsidRPr="00EA070C" w:rsidRDefault="005E7FA0" w:rsidP="00EA070C">
            <w:pPr>
              <w:rPr>
                <w:sz w:val="20"/>
                <w:szCs w:val="20"/>
              </w:rPr>
            </w:pPr>
          </w:p>
        </w:tc>
      </w:tr>
      <w:tr w:rsidR="005E7FA0" w:rsidRPr="00EA070C" w14:paraId="5EC1B75E" w14:textId="77777777" w:rsidTr="00A80566">
        <w:trPr>
          <w:gridAfter w:val="1"/>
          <w:wAfter w:w="1843" w:type="dxa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AB863C" w14:textId="77777777" w:rsidR="005E7FA0" w:rsidRPr="00EA070C" w:rsidRDefault="005E7FA0" w:rsidP="00EA07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EA070C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96304" w14:textId="22F02EF7" w:rsidR="005E7FA0" w:rsidRPr="00EA070C" w:rsidRDefault="005E7FA0" w:rsidP="00EA070C">
            <w:pPr>
              <w:jc w:val="both"/>
              <w:rPr>
                <w:sz w:val="20"/>
                <w:szCs w:val="20"/>
              </w:rPr>
            </w:pPr>
            <w:r w:rsidRPr="00EA070C">
              <w:rPr>
                <w:sz w:val="20"/>
                <w:szCs w:val="20"/>
              </w:rPr>
              <w:t xml:space="preserve">Телефон: </w:t>
            </w:r>
            <w:r w:rsidRPr="00EA070C">
              <w:rPr>
                <w:rFonts w:eastAsia="Calibri"/>
                <w:sz w:val="20"/>
                <w:szCs w:val="20"/>
                <w:lang w:eastAsia="en-US"/>
              </w:rPr>
              <w:t>-  292 60 22 (</w:t>
            </w:r>
            <w:r w:rsidRPr="00EA070C">
              <w:rPr>
                <w:rFonts w:eastAsia="Calibri"/>
                <w:sz w:val="20"/>
                <w:szCs w:val="20"/>
                <w:lang w:val="kk-KZ" w:eastAsia="en-US"/>
              </w:rPr>
              <w:t>1716</w:t>
            </w:r>
            <w:r w:rsidRPr="00EA070C">
              <w:rPr>
                <w:rFonts w:eastAsia="Calibri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21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88BA2" w14:textId="77777777" w:rsidR="005E7FA0" w:rsidRPr="00EA070C" w:rsidRDefault="005E7FA0" w:rsidP="00EA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48A4722E" w14:textId="77777777" w:rsidR="00912652" w:rsidRPr="00EA070C" w:rsidRDefault="00912652" w:rsidP="00EA070C">
      <w:pPr>
        <w:rPr>
          <w:vanish/>
          <w:sz w:val="20"/>
          <w:szCs w:val="20"/>
        </w:rPr>
      </w:pPr>
    </w:p>
    <w:tbl>
      <w:tblPr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9"/>
      </w:tblGrid>
      <w:tr w:rsidR="00912652" w:rsidRPr="00EA070C" w14:paraId="60140C05" w14:textId="77777777" w:rsidTr="00A80566">
        <w:trPr>
          <w:trHeight w:val="112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D312A" w14:textId="77777777" w:rsidR="00912652" w:rsidRPr="00EA070C" w:rsidRDefault="00912652" w:rsidP="00EA070C">
            <w:pPr>
              <w:jc w:val="center"/>
              <w:rPr>
                <w:sz w:val="20"/>
                <w:szCs w:val="20"/>
              </w:rPr>
            </w:pPr>
            <w:proofErr w:type="spellStart"/>
            <w:r w:rsidRPr="00EA070C">
              <w:rPr>
                <w:b/>
                <w:sz w:val="20"/>
                <w:szCs w:val="20"/>
              </w:rPr>
              <w:t>Курстың</w:t>
            </w:r>
            <w:proofErr w:type="spellEnd"/>
            <w:r w:rsidRPr="00EA070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EA070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7C1E0E01" w14:textId="77777777" w:rsidR="00912652" w:rsidRPr="00EA070C" w:rsidRDefault="00912652" w:rsidP="00EA070C">
      <w:pPr>
        <w:rPr>
          <w:vanish/>
          <w:sz w:val="20"/>
          <w:szCs w:val="20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835"/>
        <w:gridCol w:w="4820"/>
      </w:tblGrid>
      <w:tr w:rsidR="00912652" w:rsidRPr="00EA070C" w14:paraId="47262300" w14:textId="77777777" w:rsidTr="00A80566">
        <w:tc>
          <w:tcPr>
            <w:tcW w:w="2694" w:type="dxa"/>
            <w:shd w:val="clear" w:color="auto" w:fill="auto"/>
          </w:tcPr>
          <w:p w14:paraId="280C35AD" w14:textId="77777777" w:rsidR="00912652" w:rsidRPr="00EA070C" w:rsidRDefault="00912652" w:rsidP="00EA070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A070C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2835" w:type="dxa"/>
            <w:shd w:val="clear" w:color="auto" w:fill="auto"/>
          </w:tcPr>
          <w:p w14:paraId="7773E451" w14:textId="77777777" w:rsidR="00912652" w:rsidRPr="00EA070C" w:rsidRDefault="00912652" w:rsidP="00EA070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A070C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340AF9A7" w14:textId="77777777" w:rsidR="00912652" w:rsidRPr="00EA070C" w:rsidRDefault="00912652" w:rsidP="00EA070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820" w:type="dxa"/>
            <w:shd w:val="clear" w:color="auto" w:fill="auto"/>
          </w:tcPr>
          <w:p w14:paraId="241849D2" w14:textId="77777777" w:rsidR="00912652" w:rsidRPr="00EA070C" w:rsidRDefault="00912652" w:rsidP="00EA070C">
            <w:pPr>
              <w:jc w:val="center"/>
              <w:rPr>
                <w:b/>
                <w:sz w:val="20"/>
                <w:szCs w:val="20"/>
              </w:rPr>
            </w:pPr>
            <w:r w:rsidRPr="00EA070C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52D4C213" w14:textId="77777777" w:rsidR="00912652" w:rsidRPr="00EA070C" w:rsidRDefault="00912652" w:rsidP="00EA070C">
            <w:pPr>
              <w:jc w:val="center"/>
              <w:rPr>
                <w:b/>
                <w:sz w:val="20"/>
                <w:szCs w:val="20"/>
              </w:rPr>
            </w:pPr>
            <w:r w:rsidRPr="00EA070C">
              <w:rPr>
                <w:sz w:val="20"/>
                <w:szCs w:val="20"/>
              </w:rPr>
              <w:t>(</w:t>
            </w:r>
            <w:proofErr w:type="spellStart"/>
            <w:r w:rsidRPr="00EA070C">
              <w:rPr>
                <w:sz w:val="20"/>
                <w:szCs w:val="20"/>
              </w:rPr>
              <w:t>әрбір</w:t>
            </w:r>
            <w:proofErr w:type="spellEnd"/>
            <w:r w:rsidRPr="00EA070C">
              <w:rPr>
                <w:sz w:val="20"/>
                <w:szCs w:val="20"/>
              </w:rPr>
              <w:t xml:space="preserve"> ОН-</w:t>
            </w:r>
            <w:proofErr w:type="spellStart"/>
            <w:r w:rsidRPr="00EA070C">
              <w:rPr>
                <w:sz w:val="20"/>
                <w:szCs w:val="20"/>
              </w:rPr>
              <w:t>ге</w:t>
            </w:r>
            <w:proofErr w:type="spellEnd"/>
            <w:r w:rsidRPr="00EA070C">
              <w:rPr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sz w:val="20"/>
                <w:szCs w:val="20"/>
              </w:rPr>
              <w:t>кемінде</w:t>
            </w:r>
            <w:proofErr w:type="spellEnd"/>
            <w:r w:rsidRPr="00EA070C">
              <w:rPr>
                <w:sz w:val="20"/>
                <w:szCs w:val="20"/>
              </w:rPr>
              <w:t xml:space="preserve"> 2 индикатор)</w:t>
            </w:r>
          </w:p>
        </w:tc>
      </w:tr>
      <w:tr w:rsidR="00E61102" w:rsidRPr="00BE587A" w14:paraId="7B91E9FE" w14:textId="77777777" w:rsidTr="00A80566">
        <w:trPr>
          <w:trHeight w:val="165"/>
        </w:trPr>
        <w:tc>
          <w:tcPr>
            <w:tcW w:w="2694" w:type="dxa"/>
            <w:vMerge w:val="restart"/>
            <w:shd w:val="clear" w:color="auto" w:fill="auto"/>
          </w:tcPr>
          <w:p w14:paraId="0C3E84C4" w14:textId="412156CB" w:rsidR="00A80566" w:rsidRPr="00EA070C" w:rsidRDefault="00A80566" w:rsidP="00EA07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EA070C">
              <w:rPr>
                <w:color w:val="000000"/>
                <w:sz w:val="20"/>
                <w:szCs w:val="20"/>
              </w:rPr>
              <w:t>Пәннің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қызметі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студенттерде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әртүрлі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сипаттағы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дереккөздерінен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әлеуметтанулық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әдебиеттерді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үрдісі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жалпы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түсінік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қалыптастыру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оқуға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қажеттілікті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талдаудың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тәжірибелік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дағдыларын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оқырмандық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қызығушылық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динамикасын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қалыптастыру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Пәнді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оқытудағы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негізгі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аспектілер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: К.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Мангеймнің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әлеуметтанулық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очерктері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. К.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Поппердің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әлеуметтік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ғылымдар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логикасы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. Р.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Мертонның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, П.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Бергердің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, Т.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Лукманның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парадигмаларының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пайда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 болу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алғышарттары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Шынайылықты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әлеуметтік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құрылымдау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. Р.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Коллинздің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 философия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әлеуметтануы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П.Бурдье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>.</w:t>
            </w:r>
          </w:p>
          <w:p w14:paraId="5578027B" w14:textId="77777777" w:rsidR="00A80566" w:rsidRPr="00EA070C" w:rsidRDefault="00A80566" w:rsidP="00EA07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0"/>
                <w:szCs w:val="20"/>
              </w:rPr>
            </w:pPr>
          </w:p>
          <w:p w14:paraId="4A30ACCD" w14:textId="77777777" w:rsidR="00A80566" w:rsidRPr="00EA070C" w:rsidRDefault="00920EA3" w:rsidP="00EA07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EA070C">
              <w:rPr>
                <w:color w:val="000000"/>
                <w:sz w:val="20"/>
                <w:szCs w:val="20"/>
              </w:rPr>
              <w:t>Студенттерде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курсты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меңгеру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нәтижесі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болып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келесі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қабілеттіктер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табылу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 керек: </w:t>
            </w:r>
          </w:p>
          <w:p w14:paraId="02A8B77C" w14:textId="48620818" w:rsidR="00A80566" w:rsidRPr="00EA070C" w:rsidRDefault="00920EA3" w:rsidP="00EA07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0"/>
                <w:szCs w:val="20"/>
              </w:rPr>
            </w:pPr>
            <w:r w:rsidRPr="00EA070C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сыни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әдістемелік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диспуттау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>;</w:t>
            </w:r>
          </w:p>
          <w:p w14:paraId="1D199783" w14:textId="1D93CD1E" w:rsidR="00E61102" w:rsidRPr="00EA070C" w:rsidRDefault="00920EA3" w:rsidP="00EA07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 w:rsidRPr="00EA070C">
              <w:rPr>
                <w:color w:val="000000"/>
                <w:sz w:val="20"/>
                <w:szCs w:val="20"/>
              </w:rPr>
              <w:lastRenderedPageBreak/>
              <w:t xml:space="preserve"> -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ғылыми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әдебиеттермен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аргументтерді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презентациялауды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қазақ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ағылшы</w:t>
            </w:r>
            <w:r w:rsidR="00A80566" w:rsidRPr="00EA070C">
              <w:rPr>
                <w:color w:val="000000"/>
                <w:sz w:val="20"/>
                <w:szCs w:val="20"/>
              </w:rPr>
              <w:t>н</w:t>
            </w:r>
            <w:proofErr w:type="spellEnd"/>
            <w:r w:rsidR="00A80566" w:rsidRPr="00EA070C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A80566" w:rsidRPr="00EA070C">
              <w:rPr>
                <w:color w:val="000000"/>
                <w:sz w:val="20"/>
                <w:szCs w:val="20"/>
              </w:rPr>
              <w:t>орыс</w:t>
            </w:r>
            <w:proofErr w:type="spellEnd"/>
            <w:r w:rsidR="00A80566" w:rsidRPr="00EA070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0566" w:rsidRPr="00EA070C">
              <w:rPr>
                <w:color w:val="000000"/>
                <w:sz w:val="20"/>
                <w:szCs w:val="20"/>
              </w:rPr>
              <w:t>тілінде</w:t>
            </w:r>
            <w:proofErr w:type="spellEnd"/>
            <w:r w:rsidR="00A80566" w:rsidRPr="00EA070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0566" w:rsidRPr="00EA070C">
              <w:rPr>
                <w:color w:val="000000"/>
                <w:sz w:val="20"/>
                <w:szCs w:val="20"/>
              </w:rPr>
              <w:t>талдау</w:t>
            </w:r>
            <w:proofErr w:type="spellEnd"/>
            <w:r w:rsidR="00A80566" w:rsidRPr="00EA070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0566" w:rsidRPr="00EA070C">
              <w:rPr>
                <w:color w:val="000000"/>
                <w:sz w:val="20"/>
                <w:szCs w:val="20"/>
              </w:rPr>
              <w:t>жасау</w:t>
            </w:r>
            <w:proofErr w:type="spellEnd"/>
            <w:r w:rsidR="00A80566" w:rsidRPr="00EA070C">
              <w:rPr>
                <w:color w:val="000000"/>
                <w:sz w:val="20"/>
                <w:szCs w:val="20"/>
              </w:rPr>
              <w:t xml:space="preserve">; </w:t>
            </w:r>
          </w:p>
        </w:tc>
        <w:tc>
          <w:tcPr>
            <w:tcW w:w="2835" w:type="dxa"/>
            <w:shd w:val="clear" w:color="auto" w:fill="auto"/>
          </w:tcPr>
          <w:p w14:paraId="54E9C315" w14:textId="77777777" w:rsidR="00A80566" w:rsidRPr="00EA070C" w:rsidRDefault="00E61102" w:rsidP="00EA07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A070C">
              <w:rPr>
                <w:bCs/>
                <w:sz w:val="20"/>
                <w:szCs w:val="20"/>
                <w:lang w:val="kk-KZ"/>
              </w:rPr>
              <w:lastRenderedPageBreak/>
              <w:t xml:space="preserve">1-ОН. </w:t>
            </w:r>
            <w:r w:rsidR="00A80566" w:rsidRPr="00EA070C">
              <w:rPr>
                <w:color w:val="000000"/>
                <w:sz w:val="20"/>
                <w:szCs w:val="20"/>
                <w:lang w:val="kk-KZ"/>
              </w:rPr>
              <w:t>нақты тақырып бойынша ауызша баяндау және мәтін жазу дағдыларын меңгеру;</w:t>
            </w:r>
          </w:p>
          <w:p w14:paraId="79F6303F" w14:textId="2A5CD6B4" w:rsidR="00D12D9C" w:rsidRPr="00EA070C" w:rsidRDefault="00E61102" w:rsidP="00EA070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070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  <w:p w14:paraId="79D62E44" w14:textId="345D4A3F" w:rsidR="00E61102" w:rsidRPr="00EA070C" w:rsidRDefault="00E61102" w:rsidP="00EA07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177D7A6F" w14:textId="1803CFE9" w:rsidR="00E61102" w:rsidRPr="00EA070C" w:rsidRDefault="00E61102" w:rsidP="00EA070C">
            <w:pPr>
              <w:rPr>
                <w:bCs/>
                <w:sz w:val="20"/>
                <w:szCs w:val="20"/>
                <w:lang w:val="kk-KZ"/>
              </w:rPr>
            </w:pPr>
            <w:r w:rsidRPr="00EA070C">
              <w:rPr>
                <w:bCs/>
                <w:sz w:val="20"/>
                <w:szCs w:val="20"/>
                <w:lang w:val="kk-KZ"/>
              </w:rPr>
              <w:t>1.1ЖИ –</w:t>
            </w:r>
            <w:r w:rsidR="00AD3BA4" w:rsidRPr="00EA070C">
              <w:rPr>
                <w:sz w:val="20"/>
                <w:szCs w:val="20"/>
                <w:lang w:val="kk-KZ"/>
              </w:rPr>
              <w:t xml:space="preserve">  әлеуметтанулық оқу</w:t>
            </w:r>
            <w:r w:rsidR="000A761C" w:rsidRPr="00EA070C">
              <w:rPr>
                <w:sz w:val="20"/>
                <w:szCs w:val="20"/>
                <w:lang w:val="kk-KZ"/>
              </w:rPr>
              <w:t xml:space="preserve"> категорияларының  </w:t>
            </w:r>
            <w:r w:rsidRPr="00EA070C">
              <w:rPr>
                <w:sz w:val="20"/>
                <w:szCs w:val="20"/>
                <w:lang w:val="kk-KZ"/>
              </w:rPr>
              <w:t xml:space="preserve">  мазмұны мен мәнін анықтау</w:t>
            </w:r>
            <w:r w:rsidRPr="00EA070C">
              <w:rPr>
                <w:bCs/>
                <w:sz w:val="20"/>
                <w:szCs w:val="20"/>
                <w:lang w:val="kk-KZ"/>
              </w:rPr>
              <w:t xml:space="preserve">; </w:t>
            </w:r>
          </w:p>
          <w:p w14:paraId="43CEC10D" w14:textId="2CB8B4DC" w:rsidR="00E61102" w:rsidRPr="00EA070C" w:rsidRDefault="000A761C" w:rsidP="00EA070C">
            <w:pPr>
              <w:rPr>
                <w:bCs/>
                <w:sz w:val="20"/>
                <w:szCs w:val="20"/>
                <w:lang w:val="kk-KZ"/>
              </w:rPr>
            </w:pPr>
            <w:r w:rsidRPr="00EA070C">
              <w:rPr>
                <w:bCs/>
                <w:sz w:val="20"/>
                <w:szCs w:val="20"/>
                <w:lang w:val="kk-KZ"/>
              </w:rPr>
              <w:t xml:space="preserve">1.2 ЖИ – </w:t>
            </w:r>
            <w:r w:rsidR="00E61102" w:rsidRPr="00EA070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AD3BA4" w:rsidRPr="00EA070C">
              <w:rPr>
                <w:bCs/>
                <w:sz w:val="20"/>
                <w:szCs w:val="20"/>
                <w:lang w:val="kk-KZ"/>
              </w:rPr>
              <w:t xml:space="preserve"> әлеуметтанулық оқу</w:t>
            </w:r>
            <w:r w:rsidRPr="00EA070C">
              <w:rPr>
                <w:bCs/>
                <w:sz w:val="20"/>
                <w:szCs w:val="20"/>
                <w:lang w:val="kk-KZ"/>
              </w:rPr>
              <w:t xml:space="preserve"> туралы </w:t>
            </w:r>
            <w:r w:rsidR="00E61102" w:rsidRPr="00EA070C">
              <w:rPr>
                <w:bCs/>
                <w:sz w:val="20"/>
                <w:szCs w:val="20"/>
                <w:lang w:val="kk-KZ"/>
              </w:rPr>
              <w:t>теорияларды түсіндіру;</w:t>
            </w:r>
          </w:p>
          <w:p w14:paraId="28B9D0F4" w14:textId="67E3C1DE" w:rsidR="00E61102" w:rsidRPr="00EA070C" w:rsidRDefault="00E61102" w:rsidP="00EA070C">
            <w:pPr>
              <w:jc w:val="both"/>
              <w:rPr>
                <w:b/>
                <w:sz w:val="20"/>
                <w:szCs w:val="20"/>
                <w:highlight w:val="yellow"/>
                <w:lang w:val="kk-KZ"/>
              </w:rPr>
            </w:pPr>
            <w:r w:rsidRPr="00EA070C">
              <w:rPr>
                <w:bCs/>
                <w:sz w:val="20"/>
                <w:szCs w:val="20"/>
                <w:lang w:val="kk-KZ"/>
              </w:rPr>
              <w:t>1.3 ЖИ –</w:t>
            </w:r>
            <w:r w:rsidRPr="00EA070C">
              <w:rPr>
                <w:sz w:val="20"/>
                <w:szCs w:val="20"/>
                <w:lang w:val="kk-KZ"/>
              </w:rPr>
              <w:t xml:space="preserve"> </w:t>
            </w:r>
            <w:r w:rsidR="0027537E">
              <w:rPr>
                <w:sz w:val="20"/>
                <w:szCs w:val="20"/>
                <w:lang w:val="kk-KZ"/>
              </w:rPr>
              <w:t xml:space="preserve"> </w:t>
            </w:r>
            <w:r w:rsidR="006F4597" w:rsidRPr="00EA070C">
              <w:rPr>
                <w:sz w:val="20"/>
                <w:szCs w:val="20"/>
                <w:lang w:val="kk-KZ"/>
              </w:rPr>
              <w:t xml:space="preserve"> </w:t>
            </w:r>
            <w:r w:rsidR="000A761C" w:rsidRPr="00EA070C">
              <w:rPr>
                <w:sz w:val="20"/>
                <w:szCs w:val="20"/>
                <w:lang w:val="kk-KZ"/>
              </w:rPr>
              <w:t xml:space="preserve"> </w:t>
            </w:r>
            <w:r w:rsidRPr="00EA070C">
              <w:rPr>
                <w:sz w:val="20"/>
                <w:szCs w:val="20"/>
                <w:lang w:val="kk-KZ"/>
              </w:rPr>
              <w:t>әлеуметтанулық зерттеу түрлерінің, ақпараттарды жинау  әдістерінің мүмкіндіктерін сипаттау;</w:t>
            </w:r>
          </w:p>
        </w:tc>
      </w:tr>
      <w:tr w:rsidR="00E61102" w:rsidRPr="00BE587A" w14:paraId="7D7D08B7" w14:textId="77777777" w:rsidTr="00A80566">
        <w:tc>
          <w:tcPr>
            <w:tcW w:w="2694" w:type="dxa"/>
            <w:vMerge/>
            <w:shd w:val="clear" w:color="auto" w:fill="auto"/>
          </w:tcPr>
          <w:p w14:paraId="27CAAECF" w14:textId="77777777" w:rsidR="00E61102" w:rsidRPr="00EA070C" w:rsidRDefault="00E61102" w:rsidP="00EA07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25A106A7" w14:textId="72D61E8E" w:rsidR="00E61102" w:rsidRPr="00EA070C" w:rsidRDefault="00E61102" w:rsidP="00EA070C">
            <w:pPr>
              <w:tabs>
                <w:tab w:val="left" w:pos="546"/>
              </w:tabs>
              <w:rPr>
                <w:sz w:val="20"/>
                <w:szCs w:val="20"/>
                <w:lang w:val="kk-KZ" w:eastAsia="ar-SA"/>
              </w:rPr>
            </w:pPr>
            <w:r w:rsidRPr="00EA070C">
              <w:rPr>
                <w:bCs/>
                <w:sz w:val="20"/>
                <w:szCs w:val="20"/>
                <w:lang w:val="kk-KZ"/>
              </w:rPr>
              <w:t>2-ОН</w:t>
            </w:r>
            <w:r w:rsidR="00A80566" w:rsidRPr="00EA070C">
              <w:rPr>
                <w:sz w:val="20"/>
                <w:szCs w:val="20"/>
                <w:lang w:val="kk-KZ"/>
              </w:rPr>
              <w:t xml:space="preserve">. </w:t>
            </w:r>
            <w:r w:rsidR="00A80566" w:rsidRPr="00EA070C">
              <w:rPr>
                <w:color w:val="000000"/>
                <w:sz w:val="20"/>
                <w:szCs w:val="20"/>
                <w:lang w:val="kk-KZ"/>
              </w:rPr>
              <w:t xml:space="preserve"> алынған білім мен дағдыларды әлеуметтанулық теориялар мен қоғамдағы нақты оқиғалар мен үрдістерді интерпретациялауды өз бетінше меңгеру үшін қолдану;</w:t>
            </w:r>
          </w:p>
        </w:tc>
        <w:tc>
          <w:tcPr>
            <w:tcW w:w="4820" w:type="dxa"/>
            <w:shd w:val="clear" w:color="auto" w:fill="auto"/>
          </w:tcPr>
          <w:p w14:paraId="4F3F1657" w14:textId="063EE772" w:rsidR="00E61102" w:rsidRPr="0027537E" w:rsidRDefault="0027537E" w:rsidP="00EA070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2.1 ЖИ –  қоғамның таптық- кәсіби, аймақтық-</w:t>
            </w:r>
            <w:r w:rsidR="00E61102" w:rsidRPr="0027537E">
              <w:rPr>
                <w:sz w:val="20"/>
                <w:szCs w:val="20"/>
                <w:lang w:val="kk-KZ"/>
              </w:rPr>
              <w:t xml:space="preserve"> </w:t>
            </w:r>
            <w:r w:rsidRPr="0027537E">
              <w:rPr>
                <w:sz w:val="20"/>
                <w:szCs w:val="20"/>
                <w:lang w:val="kk-KZ"/>
              </w:rPr>
              <w:t>демографиялық құрылымын</w:t>
            </w:r>
            <w:r>
              <w:rPr>
                <w:sz w:val="20"/>
                <w:szCs w:val="20"/>
                <w:lang w:val="kk-KZ"/>
              </w:rPr>
              <w:t>ың  әлеуметтанулық оқуға әсерін  жүйелеу;</w:t>
            </w:r>
          </w:p>
          <w:p w14:paraId="4248EEDB" w14:textId="297D7BC9" w:rsidR="00E61102" w:rsidRPr="0027537E" w:rsidRDefault="00E61102" w:rsidP="00EA070C">
            <w:pPr>
              <w:rPr>
                <w:bCs/>
                <w:sz w:val="20"/>
                <w:szCs w:val="20"/>
                <w:lang w:val="kk-KZ"/>
              </w:rPr>
            </w:pPr>
            <w:r w:rsidRPr="0027537E">
              <w:rPr>
                <w:bCs/>
                <w:sz w:val="20"/>
                <w:szCs w:val="20"/>
                <w:lang w:val="kk-KZ"/>
              </w:rPr>
              <w:t xml:space="preserve">2.2 ЖИ –  </w:t>
            </w:r>
            <w:r w:rsidR="00CA3009" w:rsidRPr="0027537E">
              <w:rPr>
                <w:bCs/>
                <w:sz w:val="20"/>
                <w:szCs w:val="20"/>
                <w:lang w:val="kk-KZ"/>
              </w:rPr>
              <w:t xml:space="preserve"> қоғамдағы </w:t>
            </w:r>
            <w:r w:rsidRPr="0027537E">
              <w:rPr>
                <w:bCs/>
                <w:sz w:val="20"/>
                <w:szCs w:val="20"/>
                <w:lang w:val="kk-KZ"/>
              </w:rPr>
              <w:t xml:space="preserve">тұлғаның </w:t>
            </w:r>
            <w:r w:rsidR="0027537E">
              <w:rPr>
                <w:bCs/>
                <w:sz w:val="20"/>
                <w:szCs w:val="20"/>
                <w:lang w:val="kk-KZ"/>
              </w:rPr>
              <w:t xml:space="preserve">  психологиялық   мінез-құлқының  </w:t>
            </w:r>
            <w:r w:rsidRPr="0027537E">
              <w:rPr>
                <w:bCs/>
                <w:sz w:val="20"/>
                <w:szCs w:val="20"/>
                <w:lang w:val="kk-KZ"/>
              </w:rPr>
              <w:t>әлеуметтену</w:t>
            </w:r>
            <w:r w:rsidR="0027537E">
              <w:rPr>
                <w:bCs/>
                <w:sz w:val="20"/>
                <w:szCs w:val="20"/>
                <w:lang w:val="kk-KZ"/>
              </w:rPr>
              <w:t xml:space="preserve">лық  оқудағы   ерекшеліктерін сипаттау; </w:t>
            </w:r>
          </w:p>
          <w:p w14:paraId="2D890B23" w14:textId="325D1AD0" w:rsidR="00E61102" w:rsidRPr="0027537E" w:rsidRDefault="00E61102" w:rsidP="0027537E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7537E">
              <w:rPr>
                <w:rFonts w:ascii="Times New Roman" w:hAnsi="Times New Roman"/>
                <w:sz w:val="20"/>
                <w:szCs w:val="20"/>
                <w:lang w:val="kk-KZ"/>
              </w:rPr>
              <w:t>2.3 ЖИ</w:t>
            </w:r>
            <w:r w:rsidRPr="0027537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27537E">
              <w:rPr>
                <w:rFonts w:ascii="Times New Roman" w:hAnsi="Times New Roman"/>
                <w:sz w:val="20"/>
                <w:szCs w:val="20"/>
                <w:lang w:val="kk-KZ"/>
              </w:rPr>
              <w:t>–</w:t>
            </w:r>
            <w:r w:rsidR="0027537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тұлғаның  эмоциональдық ерік  сипаттамаларының  әлеуметтанулық  оқуға  әсерін  талдау; </w:t>
            </w:r>
          </w:p>
        </w:tc>
      </w:tr>
      <w:tr w:rsidR="00E61102" w:rsidRPr="00BE587A" w14:paraId="50481891" w14:textId="77777777" w:rsidTr="00A80566">
        <w:trPr>
          <w:trHeight w:val="257"/>
        </w:trPr>
        <w:tc>
          <w:tcPr>
            <w:tcW w:w="2694" w:type="dxa"/>
            <w:vMerge/>
            <w:shd w:val="clear" w:color="auto" w:fill="auto"/>
          </w:tcPr>
          <w:p w14:paraId="40C44DDD" w14:textId="77777777" w:rsidR="00E61102" w:rsidRPr="00EA070C" w:rsidRDefault="00E61102" w:rsidP="00EA07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45EBFB04" w14:textId="454F52DB" w:rsidR="00E61102" w:rsidRPr="00EA070C" w:rsidRDefault="00E61102" w:rsidP="00EA070C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EA070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3-ОН.  </w:t>
            </w:r>
            <w:r w:rsidR="00A80566" w:rsidRPr="00EA070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- әлеуметтанулық теориялар мен түсініктерді әлеуметтік шынайылықты талдау үшін, әлеуметтанулық тақырып бойынша есептеме жазу және презентациялау үшін қолдану;</w:t>
            </w:r>
          </w:p>
        </w:tc>
        <w:tc>
          <w:tcPr>
            <w:tcW w:w="4820" w:type="dxa"/>
            <w:shd w:val="clear" w:color="auto" w:fill="auto"/>
          </w:tcPr>
          <w:p w14:paraId="49E6EE4A" w14:textId="39FEBE9F" w:rsidR="00E61102" w:rsidRPr="00EF0C6B" w:rsidRDefault="00E61102" w:rsidP="00EA070C">
            <w:p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27537E">
              <w:rPr>
                <w:bCs/>
                <w:sz w:val="20"/>
                <w:szCs w:val="20"/>
                <w:lang w:val="kk-KZ"/>
              </w:rPr>
              <w:t xml:space="preserve">3.1 ЖИ </w:t>
            </w:r>
            <w:r w:rsidR="00CA3009" w:rsidRPr="0027537E">
              <w:rPr>
                <w:bCs/>
                <w:sz w:val="20"/>
                <w:szCs w:val="20"/>
                <w:lang w:val="kk-KZ"/>
              </w:rPr>
              <w:t xml:space="preserve"> қоғамдағы </w:t>
            </w:r>
            <w:r w:rsidRPr="00EF0C6B">
              <w:rPr>
                <w:bCs/>
                <w:sz w:val="20"/>
                <w:szCs w:val="20"/>
                <w:highlight w:val="yellow"/>
                <w:lang w:val="kk-KZ"/>
              </w:rPr>
              <w:t>–</w:t>
            </w:r>
            <w:r w:rsidR="00EF0C6B" w:rsidRPr="00EF0C6B">
              <w:rPr>
                <w:bCs/>
                <w:sz w:val="20"/>
                <w:szCs w:val="20"/>
                <w:highlight w:val="yellow"/>
                <w:lang w:val="kk-KZ"/>
              </w:rPr>
              <w:t xml:space="preserve"> </w:t>
            </w:r>
            <w:r w:rsidR="00EF0C6B" w:rsidRPr="00EF0C6B">
              <w:rPr>
                <w:bCs/>
                <w:sz w:val="20"/>
                <w:szCs w:val="20"/>
                <w:lang w:val="kk-KZ"/>
              </w:rPr>
              <w:t xml:space="preserve">әлеуметтанулық оқудың  қызметтерін айқындау;  </w:t>
            </w:r>
          </w:p>
          <w:p w14:paraId="0DD867F1" w14:textId="77777777" w:rsidR="00EF0C6B" w:rsidRDefault="00E61102" w:rsidP="00EF0C6B">
            <w:pPr>
              <w:rPr>
                <w:bCs/>
                <w:sz w:val="20"/>
                <w:szCs w:val="20"/>
                <w:lang w:val="kk-KZ"/>
              </w:rPr>
            </w:pPr>
            <w:r w:rsidRPr="0027537E">
              <w:rPr>
                <w:bCs/>
                <w:sz w:val="20"/>
                <w:szCs w:val="20"/>
                <w:lang w:val="kk-KZ"/>
              </w:rPr>
              <w:t xml:space="preserve">3.2 ЖИ </w:t>
            </w:r>
            <w:r w:rsidRPr="00EF0C6B">
              <w:rPr>
                <w:bCs/>
                <w:sz w:val="20"/>
                <w:szCs w:val="20"/>
                <w:lang w:val="kk-KZ"/>
              </w:rPr>
              <w:t>–</w:t>
            </w:r>
            <w:r w:rsidR="00EF0C6B" w:rsidRPr="00EF0C6B">
              <w:rPr>
                <w:bCs/>
                <w:sz w:val="20"/>
                <w:szCs w:val="20"/>
                <w:lang w:val="kk-KZ"/>
              </w:rPr>
              <w:t xml:space="preserve"> әлеуметтанулық оқудың  қызметтерін айқындау</w:t>
            </w:r>
          </w:p>
          <w:p w14:paraId="0909993B" w14:textId="2620CA0E" w:rsidR="00E61102" w:rsidRPr="0027537E" w:rsidRDefault="00E61102" w:rsidP="00FC69E6">
            <w:pPr>
              <w:rPr>
                <w:b/>
                <w:sz w:val="20"/>
                <w:szCs w:val="20"/>
                <w:lang w:val="kk-KZ"/>
              </w:rPr>
            </w:pPr>
            <w:r w:rsidRPr="0027537E">
              <w:rPr>
                <w:bCs/>
                <w:sz w:val="20"/>
                <w:szCs w:val="20"/>
                <w:lang w:val="kk-KZ"/>
              </w:rPr>
              <w:t>3.3 ЖИ –</w:t>
            </w:r>
            <w:r w:rsidR="00FC69E6" w:rsidRPr="0027537E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27537E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EF0C6B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FC69E6">
              <w:rPr>
                <w:bCs/>
                <w:sz w:val="20"/>
                <w:szCs w:val="20"/>
                <w:lang w:val="kk-KZ"/>
              </w:rPr>
              <w:t xml:space="preserve"> ақпараттық қоғам өзгерістерінің </w:t>
            </w:r>
            <w:r w:rsidR="00EF0C6B">
              <w:rPr>
                <w:bCs/>
                <w:sz w:val="20"/>
                <w:szCs w:val="20"/>
                <w:lang w:val="kk-KZ"/>
              </w:rPr>
              <w:t xml:space="preserve">  әлеуметтанулық  оқуға </w:t>
            </w:r>
            <w:r w:rsidR="00FC69E6">
              <w:rPr>
                <w:bCs/>
                <w:sz w:val="20"/>
                <w:szCs w:val="20"/>
                <w:lang w:val="kk-KZ"/>
              </w:rPr>
              <w:t xml:space="preserve"> әсерін </w:t>
            </w:r>
            <w:r w:rsidRPr="0027537E">
              <w:rPr>
                <w:bCs/>
                <w:sz w:val="20"/>
                <w:szCs w:val="20"/>
                <w:lang w:val="kk-KZ"/>
              </w:rPr>
              <w:t xml:space="preserve">саралау; </w:t>
            </w:r>
          </w:p>
        </w:tc>
      </w:tr>
      <w:tr w:rsidR="00E61102" w:rsidRPr="00BE587A" w14:paraId="701D88A1" w14:textId="77777777" w:rsidTr="00A80566">
        <w:tc>
          <w:tcPr>
            <w:tcW w:w="2694" w:type="dxa"/>
            <w:vMerge/>
            <w:shd w:val="clear" w:color="auto" w:fill="auto"/>
          </w:tcPr>
          <w:p w14:paraId="78E34BFD" w14:textId="77777777" w:rsidR="00E61102" w:rsidRPr="00EA070C" w:rsidRDefault="00E61102" w:rsidP="00EA07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42E71688" w14:textId="64283EAA" w:rsidR="00E61102" w:rsidRPr="00EA070C" w:rsidRDefault="00E61102" w:rsidP="00EA070C">
            <w:pPr>
              <w:tabs>
                <w:tab w:val="left" w:pos="318"/>
                <w:tab w:val="left" w:pos="1560"/>
              </w:tabs>
              <w:ind w:firstLine="34"/>
              <w:rPr>
                <w:b/>
                <w:sz w:val="20"/>
                <w:szCs w:val="20"/>
                <w:lang w:val="kk-KZ" w:eastAsia="ar-SA"/>
              </w:rPr>
            </w:pPr>
            <w:r w:rsidRPr="00EA070C">
              <w:rPr>
                <w:bCs/>
                <w:sz w:val="20"/>
                <w:szCs w:val="20"/>
                <w:lang w:val="kk-KZ"/>
              </w:rPr>
              <w:t>4-ОН</w:t>
            </w:r>
            <w:r w:rsidR="00A80566" w:rsidRPr="00EA070C">
              <w:rPr>
                <w:bCs/>
                <w:sz w:val="20"/>
                <w:szCs w:val="20"/>
                <w:lang w:val="kk-KZ"/>
              </w:rPr>
              <w:t>.</w:t>
            </w:r>
            <w:r w:rsidR="00A80566" w:rsidRPr="00EA070C">
              <w:rPr>
                <w:color w:val="000000"/>
                <w:sz w:val="20"/>
                <w:szCs w:val="20"/>
                <w:lang w:val="kk-KZ"/>
              </w:rPr>
              <w:t xml:space="preserve"> - түпнұсқа мәтіндер-дереккөздерін және оларды әзірлеу контексін түсіну.</w:t>
            </w:r>
          </w:p>
        </w:tc>
        <w:tc>
          <w:tcPr>
            <w:tcW w:w="4820" w:type="dxa"/>
            <w:shd w:val="clear" w:color="auto" w:fill="auto"/>
          </w:tcPr>
          <w:p w14:paraId="63209FC6" w14:textId="60628C3E" w:rsidR="00E61102" w:rsidRPr="00A5653A" w:rsidRDefault="00E61102" w:rsidP="00EA070C">
            <w:pPr>
              <w:rPr>
                <w:bCs/>
                <w:sz w:val="20"/>
                <w:szCs w:val="20"/>
                <w:lang w:val="kk-KZ"/>
              </w:rPr>
            </w:pPr>
            <w:r w:rsidRPr="00A5653A">
              <w:rPr>
                <w:bCs/>
                <w:sz w:val="20"/>
                <w:szCs w:val="20"/>
                <w:lang w:val="kk-KZ"/>
              </w:rPr>
              <w:t xml:space="preserve">4.1 ЖИ – </w:t>
            </w:r>
            <w:r w:rsidR="00FB4C7A" w:rsidRPr="00A5653A">
              <w:rPr>
                <w:bCs/>
                <w:sz w:val="20"/>
                <w:szCs w:val="20"/>
                <w:lang w:val="kk-KZ"/>
              </w:rPr>
              <w:t xml:space="preserve"> әлеуметта</w:t>
            </w:r>
            <w:r w:rsidR="00A5653A">
              <w:rPr>
                <w:bCs/>
                <w:sz w:val="20"/>
                <w:szCs w:val="20"/>
                <w:lang w:val="kk-KZ"/>
              </w:rPr>
              <w:t xml:space="preserve">нулық  білім  парадигмаларын   түсіндіру; </w:t>
            </w:r>
          </w:p>
          <w:p w14:paraId="759E5EB8" w14:textId="3920D5E1" w:rsidR="00E61102" w:rsidRPr="00A5653A" w:rsidRDefault="00A5653A" w:rsidP="00EA070C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4.2 ЖИ – әлеуметтанулық  зерттеулердің  бағдарламаларын    дайындау; </w:t>
            </w:r>
          </w:p>
          <w:p w14:paraId="36582F5B" w14:textId="0F01C26A" w:rsidR="00E61102" w:rsidRPr="00A5653A" w:rsidRDefault="00E61102" w:rsidP="00A5653A">
            <w:pPr>
              <w:jc w:val="both"/>
              <w:rPr>
                <w:sz w:val="20"/>
                <w:szCs w:val="20"/>
                <w:lang w:val="kk-KZ"/>
              </w:rPr>
            </w:pPr>
            <w:r w:rsidRPr="00A5653A">
              <w:rPr>
                <w:bCs/>
                <w:sz w:val="20"/>
                <w:szCs w:val="20"/>
                <w:lang w:val="kk-KZ"/>
              </w:rPr>
              <w:t xml:space="preserve">4.3ЖИ – </w:t>
            </w:r>
            <w:r w:rsidR="000C5401" w:rsidRPr="00A5653A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0B502B">
              <w:rPr>
                <w:bCs/>
                <w:sz w:val="20"/>
                <w:szCs w:val="20"/>
                <w:lang w:val="kk-KZ"/>
              </w:rPr>
              <w:t>әлеуметтанулық  зерттеулердің</w:t>
            </w:r>
            <w:r w:rsidR="00A5653A">
              <w:rPr>
                <w:bCs/>
                <w:sz w:val="20"/>
                <w:szCs w:val="20"/>
                <w:lang w:val="kk-KZ"/>
              </w:rPr>
              <w:t xml:space="preserve"> логикасын түсіне алу</w:t>
            </w:r>
            <w:r w:rsidRPr="00A5653A">
              <w:rPr>
                <w:bCs/>
                <w:sz w:val="20"/>
                <w:szCs w:val="20"/>
                <w:lang w:val="kk-KZ"/>
              </w:rPr>
              <w:t>;</w:t>
            </w:r>
          </w:p>
        </w:tc>
      </w:tr>
      <w:tr w:rsidR="00E61102" w:rsidRPr="00BE587A" w14:paraId="58283202" w14:textId="77777777" w:rsidTr="00A80566">
        <w:tc>
          <w:tcPr>
            <w:tcW w:w="2694" w:type="dxa"/>
            <w:vMerge/>
            <w:shd w:val="clear" w:color="auto" w:fill="auto"/>
          </w:tcPr>
          <w:p w14:paraId="2C365CFF" w14:textId="77777777" w:rsidR="00E61102" w:rsidRPr="00EA070C" w:rsidRDefault="00E61102" w:rsidP="00EA07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3C9A65A0" w14:textId="6FEFCCDE" w:rsidR="00E61102" w:rsidRPr="00EA070C" w:rsidRDefault="00A80566" w:rsidP="00EA070C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EA070C">
              <w:rPr>
                <w:bCs/>
                <w:sz w:val="20"/>
                <w:szCs w:val="20"/>
                <w:lang w:val="kk-KZ"/>
              </w:rPr>
              <w:t xml:space="preserve">5-ОН.  </w:t>
            </w:r>
            <w:r w:rsidRPr="00EA070C">
              <w:rPr>
                <w:color w:val="000000"/>
                <w:sz w:val="20"/>
                <w:szCs w:val="20"/>
                <w:lang w:val="kk-KZ"/>
              </w:rPr>
              <w:t xml:space="preserve">әлеуметтік өмірдің құбылыстары мен оқиғаларын әлеуметтанулық білім </w:t>
            </w:r>
            <w:r w:rsidRPr="00EA070C">
              <w:rPr>
                <w:color w:val="000000"/>
                <w:sz w:val="20"/>
                <w:szCs w:val="20"/>
                <w:lang w:val="kk-KZ"/>
              </w:rPr>
              <w:lastRenderedPageBreak/>
              <w:t xml:space="preserve">ұстанымы арқылы түсіндіру және бағалау; -  </w:t>
            </w:r>
          </w:p>
        </w:tc>
        <w:tc>
          <w:tcPr>
            <w:tcW w:w="4820" w:type="dxa"/>
            <w:shd w:val="clear" w:color="auto" w:fill="auto"/>
          </w:tcPr>
          <w:p w14:paraId="47D83ABB" w14:textId="7F103329" w:rsidR="00E61102" w:rsidRDefault="00E61102" w:rsidP="00EA070C">
            <w:pPr>
              <w:rPr>
                <w:bCs/>
                <w:sz w:val="20"/>
                <w:szCs w:val="20"/>
                <w:lang w:val="kk-KZ"/>
              </w:rPr>
            </w:pPr>
            <w:r w:rsidRPr="00A5653A">
              <w:rPr>
                <w:bCs/>
                <w:sz w:val="20"/>
                <w:szCs w:val="20"/>
                <w:lang w:val="kk-KZ"/>
              </w:rPr>
              <w:lastRenderedPageBreak/>
              <w:t xml:space="preserve">5.1 ЖИ – </w:t>
            </w:r>
            <w:r w:rsidR="00DB7868" w:rsidRPr="00A5653A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0B502B">
              <w:rPr>
                <w:bCs/>
                <w:sz w:val="20"/>
                <w:szCs w:val="20"/>
                <w:lang w:val="kk-KZ"/>
              </w:rPr>
              <w:t xml:space="preserve">әлеуметтанулық өлшемдерді </w:t>
            </w:r>
            <w:r w:rsidRPr="00A5653A">
              <w:rPr>
                <w:bCs/>
                <w:sz w:val="20"/>
                <w:szCs w:val="20"/>
                <w:lang w:val="kk-KZ"/>
              </w:rPr>
              <w:t xml:space="preserve"> дайындау; </w:t>
            </w:r>
          </w:p>
          <w:p w14:paraId="59D8C75A" w14:textId="77777777" w:rsidR="008252A6" w:rsidRPr="00A5653A" w:rsidRDefault="008252A6" w:rsidP="008252A6">
            <w:pPr>
              <w:rPr>
                <w:bCs/>
                <w:sz w:val="20"/>
                <w:szCs w:val="20"/>
                <w:lang w:val="kk-KZ"/>
              </w:rPr>
            </w:pPr>
            <w:r w:rsidRPr="00A5653A">
              <w:rPr>
                <w:bCs/>
                <w:sz w:val="20"/>
                <w:szCs w:val="20"/>
                <w:lang w:val="kk-KZ"/>
              </w:rPr>
              <w:lastRenderedPageBreak/>
              <w:t xml:space="preserve">5.2 ЖИ – </w:t>
            </w:r>
            <w:r>
              <w:rPr>
                <w:bCs/>
                <w:sz w:val="20"/>
                <w:szCs w:val="20"/>
                <w:lang w:val="kk-KZ"/>
              </w:rPr>
              <w:t xml:space="preserve"> ақпарат алуда әлеуметтанулық  зерттеулер  әдістерін </w:t>
            </w:r>
            <w:r w:rsidRPr="00EA070C">
              <w:rPr>
                <w:color w:val="000000"/>
                <w:sz w:val="20"/>
                <w:szCs w:val="20"/>
                <w:lang w:val="kk-KZ"/>
              </w:rPr>
              <w:t>әлеуметтанулық тақырып бойынша есептеме жазу және презентациялау үшін қолдану;</w:t>
            </w:r>
          </w:p>
          <w:p w14:paraId="0A396D71" w14:textId="7E75AA0D" w:rsidR="00E61102" w:rsidRPr="00A5653A" w:rsidRDefault="00E61102" w:rsidP="00EA070C">
            <w:pPr>
              <w:jc w:val="both"/>
              <w:rPr>
                <w:sz w:val="20"/>
                <w:szCs w:val="20"/>
                <w:lang w:val="kk-KZ"/>
              </w:rPr>
            </w:pPr>
            <w:r w:rsidRPr="00A5653A">
              <w:rPr>
                <w:bCs/>
                <w:sz w:val="20"/>
                <w:szCs w:val="20"/>
                <w:lang w:val="kk-KZ"/>
              </w:rPr>
              <w:t>5.3 ЖИ –</w:t>
            </w:r>
            <w:r w:rsidR="001104B1" w:rsidRPr="00A5653A">
              <w:rPr>
                <w:bCs/>
                <w:sz w:val="20"/>
                <w:szCs w:val="20"/>
                <w:lang w:val="kk-KZ"/>
              </w:rPr>
              <w:t xml:space="preserve"> қоғамдағы </w:t>
            </w:r>
            <w:r w:rsidRPr="00A5653A">
              <w:rPr>
                <w:bCs/>
                <w:sz w:val="20"/>
                <w:szCs w:val="20"/>
                <w:lang w:val="kk-KZ"/>
              </w:rPr>
              <w:t xml:space="preserve"> модернизациялық  және  инновациялық өзгерістерді </w:t>
            </w:r>
            <w:r w:rsidR="00947E1B">
              <w:rPr>
                <w:bCs/>
                <w:sz w:val="20"/>
                <w:szCs w:val="20"/>
                <w:lang w:val="kk-KZ"/>
              </w:rPr>
              <w:t xml:space="preserve"> әлеуметтануулық зерттеулер  арқылы  талқылау және есеп беру.</w:t>
            </w:r>
          </w:p>
        </w:tc>
      </w:tr>
      <w:tr w:rsidR="00E61102" w:rsidRPr="00EA070C" w14:paraId="4C407261" w14:textId="77777777" w:rsidTr="00A80566">
        <w:trPr>
          <w:trHeight w:val="28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480B37" w14:textId="77777777" w:rsidR="00E61102" w:rsidRPr="00EA070C" w:rsidRDefault="00E61102" w:rsidP="00EA07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EA070C"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E2FE3F" w14:textId="6572CB11" w:rsidR="00E61102" w:rsidRPr="00EA070C" w:rsidRDefault="00920EA3" w:rsidP="00EA070C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EA070C">
              <w:rPr>
                <w:color w:val="000000"/>
                <w:sz w:val="20"/>
                <w:szCs w:val="20"/>
              </w:rPr>
              <w:t>Әлеуметтану</w:t>
            </w:r>
            <w:proofErr w:type="spellEnd"/>
            <w:r w:rsidRPr="00EA070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color w:val="000000"/>
                <w:sz w:val="20"/>
                <w:szCs w:val="20"/>
              </w:rPr>
              <w:t>тарихы</w:t>
            </w:r>
            <w:proofErr w:type="spellEnd"/>
          </w:p>
        </w:tc>
      </w:tr>
      <w:tr w:rsidR="00E61102" w:rsidRPr="00EA070C" w14:paraId="0E147D1E" w14:textId="77777777" w:rsidTr="00A80566">
        <w:trPr>
          <w:trHeight w:val="28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0D59E" w14:textId="77777777" w:rsidR="00E61102" w:rsidRPr="00EA070C" w:rsidRDefault="00E61102" w:rsidP="00EA07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EA070C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76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FFB33" w14:textId="7260C137" w:rsidR="00E61102" w:rsidRPr="00EA070C" w:rsidRDefault="00E61102" w:rsidP="00EA070C">
            <w:pPr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жоқ</w:t>
            </w:r>
          </w:p>
        </w:tc>
      </w:tr>
      <w:tr w:rsidR="00E61102" w:rsidRPr="00EA070C" w14:paraId="44864BDB" w14:textId="77777777" w:rsidTr="00A80566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10941B" w14:textId="77777777" w:rsidR="00E61102" w:rsidRPr="00EA070C" w:rsidRDefault="00E61102" w:rsidP="00EA070C">
            <w:pPr>
              <w:rPr>
                <w:b/>
                <w:sz w:val="20"/>
                <w:szCs w:val="20"/>
                <w:lang w:val="kk-KZ"/>
              </w:rPr>
            </w:pPr>
            <w:r w:rsidRPr="00EA070C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AF3AD" w14:textId="77777777" w:rsidR="00290C1D" w:rsidRPr="00EA070C" w:rsidRDefault="00290C1D" w:rsidP="00EA070C">
            <w:pPr>
              <w:pStyle w:val="a8"/>
              <w:numPr>
                <w:ilvl w:val="0"/>
                <w:numId w:val="4"/>
              </w:numPr>
              <w:ind w:left="60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070C">
              <w:rPr>
                <w:rFonts w:ascii="Times New Roman" w:hAnsi="Times New Roman"/>
                <w:sz w:val="20"/>
                <w:szCs w:val="20"/>
              </w:rPr>
              <w:t>Мертон, Р. Социальная теория и социальная структура / Роберт Мертон. — М.: ACT: ACT МОСКВА: ХРАНИТЕЛЬ, 2006. — 873, [7] с.</w:t>
            </w:r>
          </w:p>
          <w:p w14:paraId="09714E7E" w14:textId="77777777" w:rsidR="00214D90" w:rsidRPr="00EA070C" w:rsidRDefault="00214D90" w:rsidP="00214D90">
            <w:pPr>
              <w:pStyle w:val="a8"/>
              <w:numPr>
                <w:ilvl w:val="0"/>
                <w:numId w:val="4"/>
              </w:numPr>
              <w:ind w:left="60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EA070C">
              <w:rPr>
                <w:rFonts w:ascii="Times New Roman" w:hAnsi="Times New Roman"/>
                <w:sz w:val="20"/>
                <w:szCs w:val="20"/>
              </w:rPr>
              <w:t>Стефановская</w:t>
            </w:r>
            <w:proofErr w:type="spellEnd"/>
            <w:r w:rsidRPr="00EA070C">
              <w:rPr>
                <w:rFonts w:ascii="Times New Roman" w:hAnsi="Times New Roman"/>
                <w:sz w:val="20"/>
                <w:szCs w:val="20"/>
              </w:rPr>
              <w:t xml:space="preserve"> Н. А. Социологические исследования чтения: теория, методика, </w:t>
            </w:r>
            <w:proofErr w:type="gramStart"/>
            <w:r w:rsidRPr="00EA070C">
              <w:rPr>
                <w:rFonts w:ascii="Times New Roman" w:hAnsi="Times New Roman"/>
                <w:sz w:val="20"/>
                <w:szCs w:val="20"/>
              </w:rPr>
              <w:t>практика :</w:t>
            </w:r>
            <w:proofErr w:type="gramEnd"/>
            <w:r w:rsidRPr="00EA070C">
              <w:rPr>
                <w:rFonts w:ascii="Times New Roman" w:hAnsi="Times New Roman"/>
                <w:sz w:val="20"/>
                <w:szCs w:val="20"/>
              </w:rPr>
              <w:t xml:space="preserve"> научно-практическое пособие / Н. А. </w:t>
            </w:r>
            <w:proofErr w:type="spellStart"/>
            <w:r w:rsidRPr="00EA070C">
              <w:rPr>
                <w:rFonts w:ascii="Times New Roman" w:hAnsi="Times New Roman"/>
                <w:sz w:val="20"/>
                <w:szCs w:val="20"/>
              </w:rPr>
              <w:t>Стефановская</w:t>
            </w:r>
            <w:proofErr w:type="spellEnd"/>
            <w:r w:rsidRPr="00EA070C">
              <w:rPr>
                <w:rFonts w:ascii="Times New Roman" w:hAnsi="Times New Roman"/>
                <w:sz w:val="20"/>
                <w:szCs w:val="20"/>
              </w:rPr>
              <w:t xml:space="preserve">. — </w:t>
            </w:r>
            <w:proofErr w:type="gramStart"/>
            <w:r w:rsidRPr="00EA070C">
              <w:rPr>
                <w:rFonts w:ascii="Times New Roman" w:hAnsi="Times New Roman"/>
                <w:sz w:val="20"/>
                <w:szCs w:val="20"/>
              </w:rPr>
              <w:t>Москва :</w:t>
            </w:r>
            <w:proofErr w:type="gramEnd"/>
            <w:r w:rsidRPr="00EA070C">
              <w:rPr>
                <w:rFonts w:ascii="Times New Roman" w:hAnsi="Times New Roman"/>
                <w:sz w:val="20"/>
                <w:szCs w:val="20"/>
              </w:rPr>
              <w:t xml:space="preserve"> Литера, 2013. — 137 с</w:t>
            </w:r>
          </w:p>
          <w:p w14:paraId="128920BF" w14:textId="77777777" w:rsidR="00290C1D" w:rsidRPr="00EA070C" w:rsidRDefault="00290C1D" w:rsidP="00EA070C">
            <w:pPr>
              <w:pStyle w:val="a8"/>
              <w:numPr>
                <w:ilvl w:val="0"/>
                <w:numId w:val="4"/>
              </w:numPr>
              <w:ind w:left="60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070C">
              <w:rPr>
                <w:rFonts w:ascii="Times New Roman" w:hAnsi="Times New Roman"/>
                <w:sz w:val="20"/>
                <w:szCs w:val="20"/>
              </w:rPr>
              <w:t>Ядов В. А. Социологические исследования: методология, программа, методы. - Самара, 1995.</w:t>
            </w:r>
          </w:p>
          <w:p w14:paraId="115331F5" w14:textId="77777777" w:rsidR="00290C1D" w:rsidRPr="00EA070C" w:rsidRDefault="00290C1D" w:rsidP="00EA070C">
            <w:pPr>
              <w:pStyle w:val="a8"/>
              <w:numPr>
                <w:ilvl w:val="0"/>
                <w:numId w:val="4"/>
              </w:numPr>
              <w:ind w:left="60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EA070C">
              <w:rPr>
                <w:rFonts w:ascii="Times New Roman" w:hAnsi="Times New Roman"/>
                <w:sz w:val="20"/>
                <w:szCs w:val="20"/>
              </w:rPr>
              <w:t>Девятко</w:t>
            </w:r>
            <w:proofErr w:type="spellEnd"/>
            <w:r w:rsidRPr="00EA070C">
              <w:rPr>
                <w:rFonts w:ascii="Times New Roman" w:hAnsi="Times New Roman"/>
                <w:sz w:val="20"/>
                <w:szCs w:val="20"/>
              </w:rPr>
              <w:t xml:space="preserve"> И. Ф. Модели объяснения и логика социологического исследования. - М., 1996. </w:t>
            </w:r>
          </w:p>
          <w:p w14:paraId="2C7590BA" w14:textId="77777777" w:rsidR="00290C1D" w:rsidRPr="00EA070C" w:rsidRDefault="00290C1D" w:rsidP="00EA070C">
            <w:pPr>
              <w:pStyle w:val="a8"/>
              <w:numPr>
                <w:ilvl w:val="0"/>
                <w:numId w:val="4"/>
              </w:numPr>
              <w:ind w:left="60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07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rFonts w:ascii="Times New Roman" w:hAnsi="Times New Roman"/>
                <w:sz w:val="20"/>
                <w:szCs w:val="20"/>
              </w:rPr>
              <w:t>Девятко</w:t>
            </w:r>
            <w:proofErr w:type="spellEnd"/>
            <w:r w:rsidRPr="00EA070C">
              <w:rPr>
                <w:rFonts w:ascii="Times New Roman" w:hAnsi="Times New Roman"/>
                <w:sz w:val="20"/>
                <w:szCs w:val="20"/>
              </w:rPr>
              <w:t xml:space="preserve"> И. Ф. Методы социологического исследования. - Екатеринбург, 1998</w:t>
            </w:r>
          </w:p>
          <w:p w14:paraId="7749CE9C" w14:textId="183F0B96" w:rsidR="00290C1D" w:rsidRPr="00214D90" w:rsidRDefault="00290C1D" w:rsidP="00B1689D">
            <w:pPr>
              <w:pStyle w:val="a8"/>
              <w:numPr>
                <w:ilvl w:val="0"/>
                <w:numId w:val="4"/>
              </w:numPr>
              <w:ind w:left="60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14D90">
              <w:rPr>
                <w:rFonts w:ascii="Times New Roman" w:hAnsi="Times New Roman"/>
                <w:sz w:val="20"/>
                <w:szCs w:val="20"/>
              </w:rPr>
              <w:t xml:space="preserve">Маликова Н. Н. Дизайн и методы социологического </w:t>
            </w:r>
            <w:proofErr w:type="gramStart"/>
            <w:r w:rsidRPr="00214D90">
              <w:rPr>
                <w:rFonts w:ascii="Times New Roman" w:hAnsi="Times New Roman"/>
                <w:sz w:val="20"/>
                <w:szCs w:val="20"/>
              </w:rPr>
              <w:t>исследования :</w:t>
            </w:r>
            <w:proofErr w:type="gramEnd"/>
            <w:r w:rsidRPr="00214D90">
              <w:rPr>
                <w:rFonts w:ascii="Times New Roman" w:hAnsi="Times New Roman"/>
                <w:sz w:val="20"/>
                <w:szCs w:val="20"/>
              </w:rPr>
              <w:t xml:space="preserve"> [учебное пособие</w:t>
            </w:r>
            <w:r w:rsidR="00214D90" w:rsidRPr="00214D9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214D90">
              <w:rPr>
                <w:rFonts w:ascii="Times New Roman" w:hAnsi="Times New Roman"/>
                <w:sz w:val="20"/>
                <w:szCs w:val="20"/>
              </w:rPr>
              <w:t>Екатеринбург : Издательство Уральского университета, 2014. — 231 с</w:t>
            </w:r>
          </w:p>
          <w:p w14:paraId="2BA4F0BC" w14:textId="77777777" w:rsidR="004F3CA7" w:rsidRPr="008252A6" w:rsidRDefault="004F3CA7" w:rsidP="00EA070C">
            <w:pPr>
              <w:pStyle w:val="a8"/>
              <w:numPr>
                <w:ilvl w:val="0"/>
                <w:numId w:val="4"/>
              </w:numPr>
              <w:ind w:left="60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070C">
              <w:rPr>
                <w:rFonts w:ascii="Times New Roman" w:hAnsi="Times New Roman"/>
                <w:sz w:val="20"/>
                <w:szCs w:val="20"/>
              </w:rPr>
              <w:t>Бергер П., Лукман Т. Социальное конструирование реальности. Трактат по социологии знания. — М.: «Медиум», 1995. — 323 с.</w:t>
            </w:r>
          </w:p>
          <w:p w14:paraId="6E0EB017" w14:textId="6B24508F" w:rsidR="008252A6" w:rsidRPr="008252A6" w:rsidRDefault="008252A6" w:rsidP="00EA070C">
            <w:pPr>
              <w:pStyle w:val="a8"/>
              <w:numPr>
                <w:ilvl w:val="0"/>
                <w:numId w:val="4"/>
              </w:numPr>
              <w:ind w:left="60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8252A6">
              <w:rPr>
                <w:rFonts w:ascii="Times New Roman" w:hAnsi="Times New Roman"/>
                <w:sz w:val="20"/>
                <w:szCs w:val="20"/>
              </w:rPr>
              <w:t>Стефановская</w:t>
            </w:r>
            <w:proofErr w:type="spellEnd"/>
            <w:r w:rsidRPr="008252A6">
              <w:rPr>
                <w:rFonts w:ascii="Times New Roman" w:hAnsi="Times New Roman"/>
                <w:sz w:val="20"/>
                <w:szCs w:val="20"/>
              </w:rPr>
              <w:t xml:space="preserve"> Н.А. Экзистенциальные основы чтения / Н.А. </w:t>
            </w:r>
            <w:proofErr w:type="spellStart"/>
            <w:r w:rsidRPr="008252A6">
              <w:rPr>
                <w:rFonts w:ascii="Times New Roman" w:hAnsi="Times New Roman"/>
                <w:sz w:val="20"/>
                <w:szCs w:val="20"/>
              </w:rPr>
              <w:t>Стефановская</w:t>
            </w:r>
            <w:proofErr w:type="spellEnd"/>
            <w:r w:rsidRPr="008252A6">
              <w:rPr>
                <w:rFonts w:ascii="Times New Roman" w:hAnsi="Times New Roman"/>
                <w:sz w:val="20"/>
                <w:szCs w:val="20"/>
              </w:rPr>
              <w:t xml:space="preserve">. – Тамбов: </w:t>
            </w:r>
            <w:proofErr w:type="spellStart"/>
            <w:r w:rsidRPr="008252A6">
              <w:rPr>
                <w:rFonts w:ascii="Times New Roman" w:hAnsi="Times New Roman"/>
                <w:sz w:val="20"/>
                <w:szCs w:val="20"/>
              </w:rPr>
              <w:t>Издат</w:t>
            </w:r>
            <w:proofErr w:type="spellEnd"/>
            <w:r w:rsidRPr="008252A6">
              <w:rPr>
                <w:rFonts w:ascii="Times New Roman" w:hAnsi="Times New Roman"/>
                <w:sz w:val="20"/>
                <w:szCs w:val="20"/>
              </w:rPr>
              <w:t>. дом ТГУ, 2008. – 264 с</w:t>
            </w:r>
          </w:p>
        </w:tc>
      </w:tr>
    </w:tbl>
    <w:p w14:paraId="6F18E0CE" w14:textId="77777777" w:rsidR="00912652" w:rsidRPr="00EA070C" w:rsidRDefault="00912652" w:rsidP="00EA070C">
      <w:pPr>
        <w:rPr>
          <w:vanish/>
          <w:sz w:val="20"/>
          <w:szCs w:val="20"/>
          <w:lang w:val="kk-KZ"/>
        </w:rPr>
      </w:pPr>
    </w:p>
    <w:tbl>
      <w:tblPr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8080"/>
      </w:tblGrid>
      <w:tr w:rsidR="00912652" w:rsidRPr="00BE587A" w14:paraId="75907579" w14:textId="77777777" w:rsidTr="008252A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52D48" w14:textId="77777777" w:rsidR="00912652" w:rsidRPr="00EA070C" w:rsidRDefault="00912652" w:rsidP="00EA070C">
            <w:pPr>
              <w:rPr>
                <w:b/>
                <w:sz w:val="20"/>
                <w:szCs w:val="20"/>
                <w:lang w:val="kk-KZ"/>
              </w:rPr>
            </w:pPr>
            <w:r w:rsidRPr="00EA070C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6F31B" w14:textId="77777777" w:rsidR="00912652" w:rsidRPr="00EA070C" w:rsidRDefault="00912652" w:rsidP="00EA070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A070C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4CB92561" w14:textId="77777777" w:rsidR="00912652" w:rsidRPr="00EA070C" w:rsidRDefault="00912652" w:rsidP="00EA070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75DBDA85" w14:textId="77777777" w:rsidR="00912652" w:rsidRPr="00EA070C" w:rsidRDefault="00912652" w:rsidP="00EA070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EA070C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EA070C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0E5B09D2" w14:textId="77777777" w:rsidR="00912652" w:rsidRPr="00EA070C" w:rsidRDefault="00912652" w:rsidP="00EA070C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A070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14:paraId="5594672C" w14:textId="77777777" w:rsidR="00912652" w:rsidRPr="00EA070C" w:rsidRDefault="00912652" w:rsidP="00EA070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A070C">
              <w:rPr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14:paraId="3946F16E" w14:textId="77777777" w:rsidR="00912652" w:rsidRPr="00EA070C" w:rsidRDefault="00912652" w:rsidP="00EA070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71A8D8C2" w14:textId="45B08134" w:rsidR="00912652" w:rsidRPr="00EA070C" w:rsidRDefault="00912652" w:rsidP="00EA070C">
            <w:pPr>
              <w:jc w:val="both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- Мүмкіндігі шектеулі студенттер</w:t>
            </w:r>
            <w:r w:rsidR="001208B9" w:rsidRPr="00EA070C">
              <w:rPr>
                <w:sz w:val="20"/>
                <w:szCs w:val="20"/>
                <w:lang w:val="kk-KZ"/>
              </w:rPr>
              <w:t xml:space="preserve"> </w:t>
            </w:r>
            <w:hyperlink r:id="rId7" w:history="1">
              <w:r w:rsidR="001208B9" w:rsidRPr="00EA070C">
                <w:rPr>
                  <w:rStyle w:val="a7"/>
                  <w:sz w:val="20"/>
                  <w:szCs w:val="20"/>
                  <w:lang w:val="kk-KZ"/>
                </w:rPr>
                <w:t>batyrkyzy76@mail.ru</w:t>
              </w:r>
            </w:hyperlink>
            <w:r w:rsidR="001208B9" w:rsidRPr="00EA070C">
              <w:rPr>
                <w:sz w:val="20"/>
                <w:szCs w:val="20"/>
                <w:lang w:val="kk-KZ"/>
              </w:rPr>
              <w:t xml:space="preserve"> </w:t>
            </w:r>
            <w:hyperlink r:id="rId8" w:history="1">
              <w:r w:rsidR="00C91C5E" w:rsidRPr="00EA070C">
                <w:rPr>
                  <w:rStyle w:val="a7"/>
                  <w:color w:val="auto"/>
                  <w:sz w:val="20"/>
                  <w:szCs w:val="20"/>
                  <w:lang w:val="kk-KZ"/>
                </w:rPr>
                <w:t>@mail.ru</w:t>
              </w:r>
            </w:hyperlink>
            <w:r w:rsidR="00C91C5E" w:rsidRPr="00EA070C">
              <w:rPr>
                <w:sz w:val="20"/>
                <w:szCs w:val="20"/>
                <w:lang w:val="kk-KZ"/>
              </w:rPr>
              <w:t xml:space="preserve"> </w:t>
            </w:r>
            <w:r w:rsidRPr="00EA070C">
              <w:rPr>
                <w:sz w:val="20"/>
                <w:szCs w:val="20"/>
                <w:lang w:val="kk-KZ"/>
              </w:rPr>
              <w:t xml:space="preserve">-мекенжайы бойынша консультациялық көмек ала алады. </w:t>
            </w:r>
          </w:p>
        </w:tc>
      </w:tr>
      <w:tr w:rsidR="00912652" w:rsidRPr="00EA070C" w14:paraId="5A59DD37" w14:textId="77777777" w:rsidTr="008252A6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78B7B" w14:textId="77777777" w:rsidR="00912652" w:rsidRPr="00EA070C" w:rsidRDefault="00912652" w:rsidP="00EA070C">
            <w:pPr>
              <w:rPr>
                <w:b/>
                <w:sz w:val="20"/>
                <w:szCs w:val="20"/>
              </w:rPr>
            </w:pPr>
            <w:proofErr w:type="spellStart"/>
            <w:r w:rsidRPr="00EA070C">
              <w:rPr>
                <w:b/>
                <w:sz w:val="20"/>
                <w:szCs w:val="20"/>
              </w:rPr>
              <w:t>Бағалау</w:t>
            </w:r>
            <w:proofErr w:type="spellEnd"/>
            <w:r w:rsidRPr="00EA070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b/>
                <w:sz w:val="20"/>
                <w:szCs w:val="20"/>
              </w:rPr>
              <w:t>және</w:t>
            </w:r>
            <w:proofErr w:type="spellEnd"/>
            <w:r w:rsidRPr="00EA070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A070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ED682" w14:textId="77777777" w:rsidR="00912652" w:rsidRPr="00EA070C" w:rsidRDefault="00912652" w:rsidP="00EA070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A070C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EA070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b/>
                <w:sz w:val="20"/>
                <w:szCs w:val="20"/>
              </w:rPr>
              <w:t>бағалау</w:t>
            </w:r>
            <w:proofErr w:type="spellEnd"/>
            <w:r w:rsidRPr="00EA070C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A070C">
              <w:rPr>
                <w:sz w:val="20"/>
                <w:szCs w:val="20"/>
              </w:rPr>
              <w:t>дескрипторларға</w:t>
            </w:r>
            <w:proofErr w:type="spellEnd"/>
            <w:r w:rsidRPr="00EA070C">
              <w:rPr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sz w:val="20"/>
                <w:szCs w:val="20"/>
              </w:rPr>
              <w:t>сәйкес</w:t>
            </w:r>
            <w:proofErr w:type="spellEnd"/>
            <w:r w:rsidRPr="00EA070C">
              <w:rPr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sz w:val="20"/>
                <w:szCs w:val="20"/>
              </w:rPr>
              <w:t>оқыту</w:t>
            </w:r>
            <w:proofErr w:type="spellEnd"/>
            <w:r w:rsidRPr="00EA070C">
              <w:rPr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sz w:val="20"/>
                <w:szCs w:val="20"/>
              </w:rPr>
              <w:t>нәтижелерін</w:t>
            </w:r>
            <w:proofErr w:type="spellEnd"/>
            <w:r w:rsidRPr="00EA070C">
              <w:rPr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sz w:val="20"/>
                <w:szCs w:val="20"/>
              </w:rPr>
              <w:t>бағалау</w:t>
            </w:r>
            <w:proofErr w:type="spellEnd"/>
            <w:r w:rsidRPr="00EA070C">
              <w:rPr>
                <w:sz w:val="20"/>
                <w:szCs w:val="20"/>
              </w:rPr>
              <w:t xml:space="preserve"> (</w:t>
            </w:r>
            <w:proofErr w:type="spellStart"/>
            <w:r w:rsidRPr="00EA070C">
              <w:rPr>
                <w:sz w:val="20"/>
                <w:szCs w:val="20"/>
              </w:rPr>
              <w:t>аралық</w:t>
            </w:r>
            <w:proofErr w:type="spellEnd"/>
            <w:r w:rsidRPr="00EA070C">
              <w:rPr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sz w:val="20"/>
                <w:szCs w:val="20"/>
              </w:rPr>
              <w:t>бақылау</w:t>
            </w:r>
            <w:proofErr w:type="spellEnd"/>
            <w:r w:rsidRPr="00EA070C">
              <w:rPr>
                <w:sz w:val="20"/>
                <w:szCs w:val="20"/>
              </w:rPr>
              <w:t xml:space="preserve"> мен </w:t>
            </w:r>
            <w:proofErr w:type="spellStart"/>
            <w:r w:rsidRPr="00EA070C">
              <w:rPr>
                <w:sz w:val="20"/>
                <w:szCs w:val="20"/>
              </w:rPr>
              <w:t>емтихандарда</w:t>
            </w:r>
            <w:proofErr w:type="spellEnd"/>
            <w:r w:rsidRPr="00EA070C">
              <w:rPr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sz w:val="20"/>
                <w:szCs w:val="20"/>
              </w:rPr>
              <w:t>құзыреттіліктің</w:t>
            </w:r>
            <w:proofErr w:type="spellEnd"/>
            <w:r w:rsidRPr="00EA070C">
              <w:rPr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sz w:val="20"/>
                <w:szCs w:val="20"/>
              </w:rPr>
              <w:t>қалыптасуын</w:t>
            </w:r>
            <w:proofErr w:type="spellEnd"/>
            <w:r w:rsidRPr="00EA070C">
              <w:rPr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sz w:val="20"/>
                <w:szCs w:val="20"/>
              </w:rPr>
              <w:t>тексеру</w:t>
            </w:r>
            <w:proofErr w:type="spellEnd"/>
            <w:r w:rsidRPr="00EA070C">
              <w:rPr>
                <w:sz w:val="20"/>
                <w:szCs w:val="20"/>
              </w:rPr>
              <w:t>).</w:t>
            </w:r>
          </w:p>
          <w:p w14:paraId="5E68177C" w14:textId="77777777" w:rsidR="00912652" w:rsidRPr="00EA070C" w:rsidRDefault="00912652" w:rsidP="00EA070C">
            <w:pPr>
              <w:jc w:val="both"/>
              <w:rPr>
                <w:sz w:val="20"/>
                <w:szCs w:val="20"/>
              </w:rPr>
            </w:pPr>
            <w:proofErr w:type="spellStart"/>
            <w:r w:rsidRPr="00EA070C">
              <w:rPr>
                <w:b/>
                <w:sz w:val="20"/>
                <w:szCs w:val="20"/>
              </w:rPr>
              <w:t>Жиынтық</w:t>
            </w:r>
            <w:proofErr w:type="spellEnd"/>
            <w:r w:rsidRPr="00EA070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b/>
                <w:sz w:val="20"/>
                <w:szCs w:val="20"/>
              </w:rPr>
              <w:t>бағалау</w:t>
            </w:r>
            <w:proofErr w:type="spellEnd"/>
            <w:r w:rsidRPr="00EA070C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A070C">
              <w:rPr>
                <w:sz w:val="20"/>
                <w:szCs w:val="20"/>
              </w:rPr>
              <w:t>аудиториядағы</w:t>
            </w:r>
            <w:proofErr w:type="spellEnd"/>
            <w:r w:rsidRPr="00EA070C">
              <w:rPr>
                <w:sz w:val="20"/>
                <w:szCs w:val="20"/>
              </w:rPr>
              <w:t xml:space="preserve"> </w:t>
            </w:r>
            <w:r w:rsidRPr="00EA070C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EA070C">
              <w:rPr>
                <w:sz w:val="20"/>
                <w:szCs w:val="20"/>
              </w:rPr>
              <w:t>жұмыстың</w:t>
            </w:r>
            <w:proofErr w:type="spellEnd"/>
            <w:r w:rsidRPr="00EA070C">
              <w:rPr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sz w:val="20"/>
                <w:szCs w:val="20"/>
              </w:rPr>
              <w:t>белсенділігін</w:t>
            </w:r>
            <w:proofErr w:type="spellEnd"/>
            <w:r w:rsidRPr="00EA070C">
              <w:rPr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sz w:val="20"/>
                <w:szCs w:val="20"/>
              </w:rPr>
              <w:t>бағалау</w:t>
            </w:r>
            <w:proofErr w:type="spellEnd"/>
            <w:r w:rsidRPr="00EA070C">
              <w:rPr>
                <w:sz w:val="20"/>
                <w:szCs w:val="20"/>
              </w:rPr>
              <w:t xml:space="preserve">; </w:t>
            </w:r>
            <w:proofErr w:type="spellStart"/>
            <w:r w:rsidRPr="00EA070C">
              <w:rPr>
                <w:sz w:val="20"/>
                <w:szCs w:val="20"/>
              </w:rPr>
              <w:t>орындалған</w:t>
            </w:r>
            <w:proofErr w:type="spellEnd"/>
            <w:r w:rsidRPr="00EA070C">
              <w:rPr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sz w:val="20"/>
                <w:szCs w:val="20"/>
              </w:rPr>
              <w:t>тапсырманы</w:t>
            </w:r>
            <w:proofErr w:type="spellEnd"/>
            <w:r w:rsidRPr="00EA070C">
              <w:rPr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sz w:val="20"/>
                <w:szCs w:val="20"/>
              </w:rPr>
              <w:t>бағалау</w:t>
            </w:r>
            <w:proofErr w:type="spellEnd"/>
            <w:r w:rsidRPr="00EA070C">
              <w:rPr>
                <w:sz w:val="20"/>
                <w:szCs w:val="20"/>
              </w:rPr>
              <w:t>.</w:t>
            </w:r>
          </w:p>
        </w:tc>
      </w:tr>
    </w:tbl>
    <w:p w14:paraId="448879C5" w14:textId="77777777" w:rsidR="00912652" w:rsidRPr="00EA070C" w:rsidRDefault="00912652" w:rsidP="00EA070C">
      <w:pPr>
        <w:rPr>
          <w:b/>
          <w:sz w:val="20"/>
          <w:szCs w:val="20"/>
        </w:rPr>
      </w:pPr>
    </w:p>
    <w:p w14:paraId="42B45EE5" w14:textId="77777777" w:rsidR="00912652" w:rsidRPr="00EA070C" w:rsidRDefault="00912652" w:rsidP="00EA070C">
      <w:pPr>
        <w:jc w:val="center"/>
        <w:rPr>
          <w:b/>
          <w:sz w:val="20"/>
          <w:szCs w:val="20"/>
        </w:rPr>
      </w:pPr>
      <w:r w:rsidRPr="00EA070C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EA070C">
        <w:rPr>
          <w:b/>
          <w:sz w:val="20"/>
          <w:szCs w:val="20"/>
        </w:rPr>
        <w:t>кестесі</w:t>
      </w:r>
      <w:proofErr w:type="spellEnd"/>
      <w:r w:rsidRPr="00EA070C">
        <w:rPr>
          <w:b/>
          <w:sz w:val="20"/>
          <w:szCs w:val="20"/>
        </w:rPr>
        <w:t>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368"/>
        <w:gridCol w:w="816"/>
        <w:gridCol w:w="744"/>
        <w:gridCol w:w="593"/>
        <w:gridCol w:w="567"/>
        <w:gridCol w:w="709"/>
        <w:gridCol w:w="1984"/>
      </w:tblGrid>
      <w:tr w:rsidR="00901A68" w:rsidRPr="00EA070C" w14:paraId="733B87E7" w14:textId="77777777" w:rsidTr="008252A6"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9595A" w14:textId="77777777" w:rsidR="00912652" w:rsidRPr="00EA070C" w:rsidRDefault="00912652" w:rsidP="00EA070C">
            <w:pPr>
              <w:jc w:val="center"/>
              <w:rPr>
                <w:sz w:val="20"/>
                <w:szCs w:val="20"/>
              </w:rPr>
            </w:pPr>
            <w:r w:rsidRPr="00EA070C">
              <w:rPr>
                <w:sz w:val="20"/>
                <w:szCs w:val="20"/>
                <w:lang w:val="kk-KZ"/>
              </w:rPr>
              <w:t>Апта</w:t>
            </w:r>
            <w:r w:rsidRPr="00EA070C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5833A" w14:textId="77777777" w:rsidR="00912652" w:rsidRPr="00EA070C" w:rsidRDefault="00912652" w:rsidP="00EA070C">
            <w:pPr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17FE05" w14:textId="77777777" w:rsidR="00912652" w:rsidRPr="00EA070C" w:rsidRDefault="00912652" w:rsidP="00EA070C">
            <w:pPr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8D743" w14:textId="77777777" w:rsidR="00912652" w:rsidRPr="00EA070C" w:rsidRDefault="00912652" w:rsidP="00EA070C">
            <w:pPr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7102F" w14:textId="77777777" w:rsidR="00912652" w:rsidRPr="00EA070C" w:rsidRDefault="00912652" w:rsidP="00EA070C">
            <w:pPr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F7E96" w14:textId="77777777" w:rsidR="00AA3DCE" w:rsidRPr="00EA070C" w:rsidRDefault="00AA3DCE" w:rsidP="00EA070C">
            <w:pPr>
              <w:jc w:val="center"/>
              <w:rPr>
                <w:sz w:val="20"/>
                <w:szCs w:val="20"/>
              </w:rPr>
            </w:pPr>
            <w:proofErr w:type="spellStart"/>
            <w:r w:rsidRPr="00EA070C">
              <w:rPr>
                <w:sz w:val="20"/>
                <w:szCs w:val="20"/>
              </w:rPr>
              <w:t>Ең</w:t>
            </w:r>
            <w:proofErr w:type="spellEnd"/>
            <w:r w:rsidRPr="00EA070C">
              <w:rPr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sz w:val="20"/>
                <w:szCs w:val="20"/>
              </w:rPr>
              <w:t>жоғ</w:t>
            </w:r>
            <w:proofErr w:type="spellEnd"/>
          </w:p>
          <w:p w14:paraId="3D64DC07" w14:textId="340F7DF2" w:rsidR="00912652" w:rsidRPr="00EA070C" w:rsidRDefault="00912652" w:rsidP="00EA070C">
            <w:pPr>
              <w:jc w:val="center"/>
              <w:rPr>
                <w:sz w:val="20"/>
                <w:szCs w:val="20"/>
              </w:rPr>
            </w:pPr>
            <w:r w:rsidRPr="00EA070C">
              <w:rPr>
                <w:sz w:val="20"/>
                <w:szCs w:val="20"/>
              </w:rPr>
              <w:t>балл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0254F" w14:textId="77777777" w:rsidR="00DE148D" w:rsidRPr="00EA070C" w:rsidRDefault="002C6752" w:rsidP="00EA070C">
            <w:pPr>
              <w:jc w:val="center"/>
              <w:rPr>
                <w:sz w:val="20"/>
                <w:szCs w:val="20"/>
              </w:rPr>
            </w:pPr>
            <w:proofErr w:type="spellStart"/>
            <w:r w:rsidRPr="00EA070C">
              <w:rPr>
                <w:sz w:val="20"/>
                <w:szCs w:val="20"/>
              </w:rPr>
              <w:t>Білім</w:t>
            </w:r>
            <w:proofErr w:type="spellEnd"/>
            <w:r w:rsidRPr="00EA070C">
              <w:rPr>
                <w:sz w:val="20"/>
                <w:szCs w:val="20"/>
              </w:rPr>
              <w:t>.</w:t>
            </w:r>
          </w:p>
          <w:p w14:paraId="6159C33F" w14:textId="4800CFC5" w:rsidR="00912652" w:rsidRPr="00EA070C" w:rsidRDefault="002C6752" w:rsidP="00EA070C">
            <w:pPr>
              <w:jc w:val="center"/>
              <w:rPr>
                <w:sz w:val="20"/>
                <w:szCs w:val="20"/>
              </w:rPr>
            </w:pPr>
            <w:proofErr w:type="spellStart"/>
            <w:r w:rsidRPr="00EA070C">
              <w:rPr>
                <w:sz w:val="20"/>
                <w:szCs w:val="20"/>
              </w:rPr>
              <w:t>баға</w:t>
            </w:r>
            <w:proofErr w:type="spellEnd"/>
            <w:r w:rsidR="00DE148D" w:rsidRPr="00EA070C">
              <w:rPr>
                <w:sz w:val="20"/>
                <w:szCs w:val="20"/>
              </w:rPr>
              <w:t xml:space="preserve"> форма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42566" w14:textId="77777777" w:rsidR="00912652" w:rsidRPr="00EA070C" w:rsidRDefault="00672B3E" w:rsidP="00EA070C">
            <w:pPr>
              <w:jc w:val="center"/>
              <w:rPr>
                <w:sz w:val="20"/>
                <w:szCs w:val="20"/>
              </w:rPr>
            </w:pPr>
            <w:proofErr w:type="spellStart"/>
            <w:r w:rsidRPr="00EA070C">
              <w:rPr>
                <w:sz w:val="20"/>
                <w:szCs w:val="20"/>
              </w:rPr>
              <w:t>Сабақты</w:t>
            </w:r>
            <w:proofErr w:type="spellEnd"/>
            <w:r w:rsidRPr="00EA070C">
              <w:rPr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sz w:val="20"/>
                <w:szCs w:val="20"/>
              </w:rPr>
              <w:t>өткізу</w:t>
            </w:r>
            <w:proofErr w:type="spellEnd"/>
            <w:r w:rsidRPr="00EA070C">
              <w:rPr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sz w:val="20"/>
                <w:szCs w:val="20"/>
              </w:rPr>
              <w:t>түрі</w:t>
            </w:r>
            <w:proofErr w:type="spellEnd"/>
            <w:r w:rsidRPr="00EA070C">
              <w:rPr>
                <w:sz w:val="20"/>
                <w:szCs w:val="20"/>
              </w:rPr>
              <w:t xml:space="preserve"> / платформа</w:t>
            </w:r>
          </w:p>
        </w:tc>
      </w:tr>
    </w:tbl>
    <w:p w14:paraId="4DD99E8E" w14:textId="578819E1" w:rsidR="00912652" w:rsidRPr="00EA070C" w:rsidRDefault="00912652" w:rsidP="00EA070C">
      <w:pPr>
        <w:jc w:val="center"/>
        <w:rPr>
          <w:b/>
          <w:sz w:val="20"/>
          <w:szCs w:val="20"/>
        </w:rPr>
      </w:pPr>
    </w:p>
    <w:tbl>
      <w:tblPr>
        <w:tblStyle w:val="a3"/>
        <w:tblW w:w="10201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8"/>
        <w:gridCol w:w="850"/>
        <w:gridCol w:w="709"/>
        <w:gridCol w:w="425"/>
        <w:gridCol w:w="709"/>
        <w:gridCol w:w="850"/>
        <w:gridCol w:w="1838"/>
      </w:tblGrid>
      <w:tr w:rsidR="00901A68" w:rsidRPr="00EA070C" w14:paraId="4B9F6866" w14:textId="77777777" w:rsidTr="00550021">
        <w:trPr>
          <w:jc w:val="center"/>
        </w:trPr>
        <w:tc>
          <w:tcPr>
            <w:tcW w:w="8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48E52" w14:textId="4E500968" w:rsidR="00912652" w:rsidRPr="00EA070C" w:rsidRDefault="00912652" w:rsidP="00EA07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A070C">
              <w:rPr>
                <w:b/>
                <w:sz w:val="20"/>
                <w:szCs w:val="20"/>
                <w:lang w:val="kk-KZ"/>
              </w:rPr>
              <w:t>Модуль 1</w:t>
            </w:r>
            <w:r w:rsidR="00AC1D3E" w:rsidRPr="00EA070C">
              <w:rPr>
                <w:b/>
                <w:sz w:val="20"/>
                <w:szCs w:val="20"/>
                <w:lang w:val="kk-KZ"/>
              </w:rPr>
              <w:t xml:space="preserve">. Әлеуметтанулық оқу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4A65F" w14:textId="77777777" w:rsidR="00912652" w:rsidRPr="00EA070C" w:rsidRDefault="00912652" w:rsidP="00EA07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1102" w:rsidRPr="00EA070C" w14:paraId="72E3BDA9" w14:textId="77777777" w:rsidTr="007206CC">
        <w:trPr>
          <w:trHeight w:val="29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DB62" w14:textId="77777777" w:rsidR="00E61102" w:rsidRPr="00EA070C" w:rsidRDefault="00E61102" w:rsidP="00EA070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11FA2" w14:textId="3DF64A60" w:rsidR="00E61102" w:rsidRPr="00EA070C" w:rsidRDefault="00E61102" w:rsidP="00EA070C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A070C">
              <w:rPr>
                <w:bCs/>
                <w:sz w:val="20"/>
                <w:szCs w:val="20"/>
                <w:lang w:val="kk-KZ" w:eastAsia="ar-SA"/>
              </w:rPr>
              <w:t>Д</w:t>
            </w:r>
            <w:r w:rsidR="002C6752" w:rsidRPr="00EA070C">
              <w:rPr>
                <w:bCs/>
                <w:sz w:val="20"/>
                <w:szCs w:val="20"/>
                <w:lang w:val="kk-KZ" w:eastAsia="ar-SA"/>
              </w:rPr>
              <w:t>1</w:t>
            </w:r>
            <w:r w:rsidRPr="00EA070C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EA070C">
              <w:rPr>
                <w:sz w:val="20"/>
                <w:szCs w:val="20"/>
                <w:lang w:val="kk-KZ"/>
              </w:rPr>
              <w:t xml:space="preserve"> </w:t>
            </w:r>
            <w:r w:rsidR="00AC1D3E" w:rsidRPr="00EA070C">
              <w:rPr>
                <w:sz w:val="20"/>
                <w:szCs w:val="20"/>
                <w:lang w:val="kk-KZ"/>
              </w:rPr>
              <w:t xml:space="preserve">Әлеуметтанулық оқу –әлеуметтік құбылыс ретінде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E2C9C" w14:textId="77777777" w:rsidR="00E61102" w:rsidRPr="00EA070C" w:rsidRDefault="00E61102" w:rsidP="00EA070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A070C">
              <w:rPr>
                <w:bCs/>
                <w:sz w:val="20"/>
                <w:szCs w:val="20"/>
                <w:lang w:val="kk-KZ"/>
              </w:rPr>
              <w:t>1- ОН</w:t>
            </w:r>
          </w:p>
          <w:p w14:paraId="76F76C4E" w14:textId="5C3C0F92" w:rsidR="00E61102" w:rsidRPr="00EA070C" w:rsidRDefault="00E61102" w:rsidP="00EA070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2E01B" w14:textId="6D50B37B" w:rsidR="00E61102" w:rsidRPr="00EA070C" w:rsidRDefault="00E61102" w:rsidP="00EA070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A070C">
              <w:rPr>
                <w:bCs/>
                <w:sz w:val="20"/>
                <w:szCs w:val="20"/>
                <w:lang w:val="kk-KZ" w:eastAsia="ar-SA"/>
              </w:rPr>
              <w:t>1.1-</w:t>
            </w:r>
            <w:r w:rsidRPr="00EA070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A65CB" w:rsidRPr="00EA070C">
              <w:rPr>
                <w:bCs/>
                <w:sz w:val="20"/>
                <w:szCs w:val="20"/>
                <w:lang w:val="kk-KZ"/>
              </w:rPr>
              <w:t>Ж</w:t>
            </w:r>
            <w:r w:rsidRPr="00EA070C">
              <w:rPr>
                <w:bCs/>
                <w:sz w:val="20"/>
                <w:szCs w:val="20"/>
                <w:lang w:val="kk-KZ"/>
              </w:rPr>
              <w:t>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5C1159" w14:textId="190914BE" w:rsidR="00E61102" w:rsidRPr="00EA070C" w:rsidRDefault="00E61102" w:rsidP="00EA070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EA070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5D3F" w14:textId="77777777" w:rsidR="00E61102" w:rsidRPr="00EA070C" w:rsidRDefault="00E61102" w:rsidP="00EA07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1288" w14:textId="77777777" w:rsidR="00E61102" w:rsidRPr="00EA070C" w:rsidRDefault="00E61102" w:rsidP="00EA070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39A4F" w14:textId="3EBF9F75" w:rsidR="00E61102" w:rsidRPr="00EA070C" w:rsidRDefault="00E61102" w:rsidP="00EA070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A070C">
              <w:rPr>
                <w:sz w:val="20"/>
                <w:szCs w:val="20"/>
                <w:lang w:val="en-US"/>
              </w:rPr>
              <w:t>Zoom</w:t>
            </w:r>
            <w:r w:rsidRPr="00EA070C">
              <w:rPr>
                <w:sz w:val="20"/>
                <w:szCs w:val="20"/>
              </w:rPr>
              <w:t xml:space="preserve">- да </w:t>
            </w:r>
            <w:proofErr w:type="spellStart"/>
            <w:r w:rsidRPr="00EA070C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36BE7" w:rsidRPr="00EA070C" w14:paraId="683DF07D" w14:textId="77777777" w:rsidTr="00550021">
        <w:trPr>
          <w:trHeight w:val="46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6BF4" w14:textId="79695A98" w:rsidR="00D36BE7" w:rsidRPr="00EA070C" w:rsidRDefault="00D36BE7" w:rsidP="00EA070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1E8C" w14:textId="4EA4ADDB" w:rsidR="00D36BE7" w:rsidRPr="00EA070C" w:rsidRDefault="00D36BE7" w:rsidP="00EA070C">
            <w:pPr>
              <w:rPr>
                <w:bCs/>
                <w:sz w:val="20"/>
                <w:szCs w:val="20"/>
                <w:lang w:val="kk-KZ" w:eastAsia="ar-SA"/>
              </w:rPr>
            </w:pPr>
            <w:r w:rsidRPr="00EA070C">
              <w:rPr>
                <w:bCs/>
                <w:sz w:val="20"/>
                <w:szCs w:val="20"/>
                <w:lang w:val="kk-KZ" w:eastAsia="ar-SA"/>
              </w:rPr>
              <w:t>П</w:t>
            </w:r>
            <w:r w:rsidR="002C6752" w:rsidRPr="00EA070C">
              <w:rPr>
                <w:bCs/>
                <w:sz w:val="20"/>
                <w:szCs w:val="20"/>
                <w:lang w:val="kk-KZ" w:eastAsia="ar-SA"/>
              </w:rPr>
              <w:t>C1</w:t>
            </w:r>
            <w:r w:rsidRPr="00EA070C">
              <w:rPr>
                <w:bCs/>
                <w:sz w:val="20"/>
                <w:szCs w:val="20"/>
                <w:lang w:val="kk-KZ" w:eastAsia="ar-SA"/>
              </w:rPr>
              <w:t>.</w:t>
            </w:r>
            <w:bookmarkStart w:id="1" w:name="_Hlk50916262"/>
            <w:r w:rsidRPr="00EA070C">
              <w:rPr>
                <w:sz w:val="20"/>
                <w:szCs w:val="20"/>
                <w:lang w:val="kk-KZ"/>
              </w:rPr>
              <w:t xml:space="preserve"> </w:t>
            </w:r>
            <w:bookmarkEnd w:id="1"/>
            <w:r w:rsidR="00AC1D3E" w:rsidRPr="00EA070C">
              <w:rPr>
                <w:sz w:val="20"/>
                <w:szCs w:val="20"/>
                <w:lang w:val="kk-KZ"/>
              </w:rPr>
              <w:t>Әлеуметтанулық оқу ғылым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AF75" w14:textId="77777777" w:rsidR="00D36BE7" w:rsidRPr="00EA070C" w:rsidRDefault="00D36BE7" w:rsidP="00EA070C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C0A19" w14:textId="77777777" w:rsidR="00D36BE7" w:rsidRPr="00EA070C" w:rsidRDefault="00D36BE7" w:rsidP="00EA070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8C3ED1" w14:textId="77777777" w:rsidR="00D36BE7" w:rsidRPr="00EA070C" w:rsidRDefault="00D36BE7" w:rsidP="00EA070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2BAAF" w14:textId="28CDE11F" w:rsidR="00D36BE7" w:rsidRPr="00EA070C" w:rsidRDefault="003426B0" w:rsidP="00EA070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8EA2" w14:textId="31770483" w:rsidR="00D36BE7" w:rsidRPr="00EA070C" w:rsidRDefault="00D36BE7" w:rsidP="00EA070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CCC7E" w14:textId="750EF057" w:rsidR="00D36BE7" w:rsidRPr="00EA070C" w:rsidRDefault="00DE148D" w:rsidP="00EA070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EA070C">
              <w:rPr>
                <w:sz w:val="20"/>
                <w:szCs w:val="20"/>
                <w:lang w:val="en-US"/>
              </w:rPr>
              <w:t xml:space="preserve">Zoom </w:t>
            </w:r>
            <w:r w:rsidRPr="00EA070C">
              <w:rPr>
                <w:sz w:val="20"/>
                <w:szCs w:val="20"/>
                <w:lang w:val="kk-KZ"/>
              </w:rPr>
              <w:t xml:space="preserve"> және </w:t>
            </w:r>
            <w:proofErr w:type="spellStart"/>
            <w:r w:rsidRPr="00EA070C">
              <w:rPr>
                <w:sz w:val="20"/>
                <w:szCs w:val="20"/>
                <w:lang w:val="en-US"/>
              </w:rPr>
              <w:t>Univer</w:t>
            </w:r>
            <w:proofErr w:type="spellEnd"/>
          </w:p>
        </w:tc>
      </w:tr>
      <w:tr w:rsidR="00E61102" w:rsidRPr="00EA070C" w14:paraId="616CFEA1" w14:textId="77777777" w:rsidTr="0055002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BB85" w14:textId="77777777" w:rsidR="00E61102" w:rsidRPr="00EA070C" w:rsidRDefault="00E61102" w:rsidP="00EA070C">
            <w:pPr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8A792" w14:textId="767AB46C" w:rsidR="00E61102" w:rsidRPr="00EA070C" w:rsidRDefault="00E61102" w:rsidP="00EA070C">
            <w:pPr>
              <w:rPr>
                <w:bCs/>
                <w:sz w:val="20"/>
                <w:szCs w:val="20"/>
                <w:lang w:val="kk-KZ" w:eastAsia="ar-SA"/>
              </w:rPr>
            </w:pPr>
            <w:r w:rsidRPr="00EA070C">
              <w:rPr>
                <w:bCs/>
                <w:sz w:val="20"/>
                <w:szCs w:val="20"/>
                <w:lang w:val="kk-KZ" w:eastAsia="ar-SA"/>
              </w:rPr>
              <w:t>Д</w:t>
            </w:r>
            <w:r w:rsidR="002C6752" w:rsidRPr="00EA070C">
              <w:rPr>
                <w:bCs/>
                <w:sz w:val="20"/>
                <w:szCs w:val="20"/>
                <w:lang w:val="kk-KZ" w:eastAsia="ar-SA"/>
              </w:rPr>
              <w:t>2</w:t>
            </w:r>
            <w:r w:rsidRPr="00EA070C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EA070C">
              <w:rPr>
                <w:sz w:val="20"/>
                <w:szCs w:val="20"/>
                <w:lang w:val="kk-KZ"/>
              </w:rPr>
              <w:t xml:space="preserve"> </w:t>
            </w:r>
            <w:r w:rsidR="00AC1D3E" w:rsidRPr="00EA070C">
              <w:rPr>
                <w:sz w:val="20"/>
                <w:szCs w:val="20"/>
                <w:lang w:val="kk-KZ"/>
              </w:rPr>
              <w:t>Әлеуметтанулық оқудың қызметтері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1661A" w14:textId="656EFD1D" w:rsidR="00E61102" w:rsidRPr="00EA070C" w:rsidRDefault="00E61102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A070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1- 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6E535" w14:textId="01B37E1F" w:rsidR="00E61102" w:rsidRPr="00EA070C" w:rsidRDefault="00E61102" w:rsidP="00EA070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EA070C">
              <w:rPr>
                <w:bCs/>
                <w:sz w:val="20"/>
                <w:szCs w:val="20"/>
                <w:lang w:val="kk-KZ"/>
              </w:rPr>
              <w:t xml:space="preserve">1.2- </w:t>
            </w:r>
            <w:r w:rsidR="008A65CB" w:rsidRPr="00EA070C">
              <w:rPr>
                <w:bCs/>
                <w:sz w:val="20"/>
                <w:szCs w:val="20"/>
                <w:lang w:val="kk-KZ"/>
              </w:rPr>
              <w:t>Ж</w:t>
            </w:r>
            <w:r w:rsidRPr="00EA070C">
              <w:rPr>
                <w:bCs/>
                <w:sz w:val="20"/>
                <w:szCs w:val="20"/>
                <w:lang w:val="kk-KZ"/>
              </w:rPr>
              <w:t>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3F19B" w14:textId="5EC0C1D1" w:rsidR="00E61102" w:rsidRPr="00EA070C" w:rsidRDefault="00E61102" w:rsidP="00EA070C">
            <w:pPr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887F" w14:textId="77777777" w:rsidR="00E61102" w:rsidRPr="00EA070C" w:rsidRDefault="00E61102" w:rsidP="00EA070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4B07" w14:textId="77777777" w:rsidR="00E61102" w:rsidRPr="00EA070C" w:rsidRDefault="00E61102" w:rsidP="00EA070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BAB2E" w14:textId="055119F0" w:rsidR="00472209" w:rsidRPr="00EA070C" w:rsidRDefault="00DE148D" w:rsidP="00EA070C">
            <w:pPr>
              <w:jc w:val="both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 xml:space="preserve">Zoom- </w:t>
            </w:r>
          </w:p>
          <w:p w14:paraId="4D200BAE" w14:textId="2712F5AE" w:rsidR="00E61102" w:rsidRPr="00EA070C" w:rsidRDefault="00E61102" w:rsidP="00EA070C">
            <w:pPr>
              <w:jc w:val="both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 xml:space="preserve"> бейнедәріс</w:t>
            </w:r>
          </w:p>
        </w:tc>
      </w:tr>
      <w:tr w:rsidR="00472209" w:rsidRPr="00EA070C" w14:paraId="53BC1D98" w14:textId="77777777" w:rsidTr="0055002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5167" w14:textId="72C8226A" w:rsidR="00472209" w:rsidRPr="00EA070C" w:rsidRDefault="00472209" w:rsidP="00EA070C">
            <w:pPr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C133" w14:textId="4DC2CECD" w:rsidR="00472209" w:rsidRPr="00EA070C" w:rsidRDefault="00472209" w:rsidP="00EA070C">
            <w:pPr>
              <w:rPr>
                <w:bCs/>
                <w:sz w:val="20"/>
                <w:szCs w:val="20"/>
                <w:lang w:val="kk-KZ" w:eastAsia="ar-SA"/>
              </w:rPr>
            </w:pPr>
            <w:r w:rsidRPr="00EA070C">
              <w:rPr>
                <w:bCs/>
                <w:sz w:val="20"/>
                <w:szCs w:val="20"/>
                <w:lang w:val="kk-KZ" w:eastAsia="ar-SA"/>
              </w:rPr>
              <w:t>П</w:t>
            </w:r>
            <w:r w:rsidR="00DE148D" w:rsidRPr="00EA070C">
              <w:rPr>
                <w:bCs/>
                <w:sz w:val="20"/>
                <w:szCs w:val="20"/>
                <w:lang w:val="kk-KZ" w:eastAsia="ar-SA"/>
              </w:rPr>
              <w:t>C2</w:t>
            </w:r>
            <w:r w:rsidRPr="00EA070C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  <w:r w:rsidR="007206CC">
              <w:rPr>
                <w:bCs/>
                <w:sz w:val="20"/>
                <w:szCs w:val="20"/>
                <w:lang w:val="kk-KZ" w:eastAsia="ar-SA"/>
              </w:rPr>
              <w:t>Әлеуметтанулық оқудың  негізгі қ</w:t>
            </w:r>
            <w:r w:rsidR="008C3D33" w:rsidRPr="00EA070C">
              <w:rPr>
                <w:bCs/>
                <w:sz w:val="20"/>
                <w:szCs w:val="20"/>
                <w:lang w:val="kk-KZ" w:eastAsia="ar-SA"/>
              </w:rPr>
              <w:t xml:space="preserve">ызметтері мен  міндеттері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80C5" w14:textId="77777777" w:rsidR="00472209" w:rsidRPr="00EA070C" w:rsidRDefault="00472209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C4BB" w14:textId="77777777" w:rsidR="00472209" w:rsidRPr="00EA070C" w:rsidRDefault="00472209" w:rsidP="00EA070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187F" w14:textId="77777777" w:rsidR="00472209" w:rsidRPr="00EA070C" w:rsidRDefault="00472209" w:rsidP="00EA070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7C74" w14:textId="6CA495AE" w:rsidR="00472209" w:rsidRPr="00EA070C" w:rsidRDefault="003426B0" w:rsidP="00EA070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5072" w14:textId="1CC8885F" w:rsidR="00472209" w:rsidRPr="00EA070C" w:rsidRDefault="00472209" w:rsidP="00EA070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0B3E" w14:textId="45D382FA" w:rsidR="00472209" w:rsidRPr="00EA070C" w:rsidRDefault="005D71A1" w:rsidP="00EA070C">
            <w:pPr>
              <w:jc w:val="both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en-US"/>
              </w:rPr>
              <w:t xml:space="preserve">Zoom </w:t>
            </w:r>
            <w:r w:rsidRPr="00EA070C">
              <w:rPr>
                <w:sz w:val="20"/>
                <w:szCs w:val="20"/>
                <w:lang w:val="kk-KZ"/>
              </w:rPr>
              <w:t xml:space="preserve"> және </w:t>
            </w:r>
            <w:proofErr w:type="spellStart"/>
            <w:r w:rsidRPr="00EA070C">
              <w:rPr>
                <w:sz w:val="20"/>
                <w:szCs w:val="20"/>
                <w:lang w:val="en-US"/>
              </w:rPr>
              <w:t>Univer</w:t>
            </w:r>
            <w:proofErr w:type="spellEnd"/>
          </w:p>
        </w:tc>
      </w:tr>
      <w:tr w:rsidR="00E61102" w:rsidRPr="00EA070C" w14:paraId="70083691" w14:textId="77777777" w:rsidTr="0055002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B648" w14:textId="77777777" w:rsidR="00E61102" w:rsidRPr="00EA070C" w:rsidRDefault="00E61102" w:rsidP="00EA070C">
            <w:pPr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C0DF" w14:textId="4B62AFB0" w:rsidR="00E61102" w:rsidRPr="00EA070C" w:rsidRDefault="00472209" w:rsidP="00EA070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A070C">
              <w:rPr>
                <w:bCs/>
                <w:sz w:val="20"/>
                <w:szCs w:val="20"/>
                <w:lang w:val="kk-KZ" w:eastAsia="ar-SA"/>
              </w:rPr>
              <w:t>Д</w:t>
            </w:r>
            <w:r w:rsidR="00DE148D" w:rsidRPr="00EA070C">
              <w:rPr>
                <w:bCs/>
                <w:sz w:val="20"/>
                <w:szCs w:val="20"/>
                <w:lang w:val="kk-KZ" w:eastAsia="ar-SA"/>
              </w:rPr>
              <w:t>3</w:t>
            </w:r>
            <w:r w:rsidR="00E61102" w:rsidRPr="00EA070C">
              <w:rPr>
                <w:bCs/>
                <w:sz w:val="20"/>
                <w:szCs w:val="20"/>
                <w:lang w:val="kk-KZ" w:eastAsia="ar-SA"/>
              </w:rPr>
              <w:t>.</w:t>
            </w:r>
            <w:r w:rsidR="00D36BE7" w:rsidRPr="00EA070C">
              <w:rPr>
                <w:sz w:val="20"/>
                <w:szCs w:val="20"/>
                <w:lang w:val="kk-KZ"/>
              </w:rPr>
              <w:t xml:space="preserve"> </w:t>
            </w:r>
            <w:r w:rsidR="00AC540D" w:rsidRPr="00EA070C">
              <w:rPr>
                <w:sz w:val="20"/>
                <w:szCs w:val="20"/>
                <w:lang w:val="kk-KZ"/>
              </w:rPr>
              <w:t xml:space="preserve">Оқудың әлеуметтанулық </w:t>
            </w:r>
            <w:r w:rsidR="00AC540D" w:rsidRPr="00EA070C">
              <w:rPr>
                <w:sz w:val="20"/>
                <w:szCs w:val="20"/>
              </w:rPr>
              <w:t xml:space="preserve"> </w:t>
            </w:r>
            <w:proofErr w:type="spellStart"/>
            <w:r w:rsidR="00AC540D" w:rsidRPr="00EA070C">
              <w:rPr>
                <w:sz w:val="20"/>
                <w:szCs w:val="20"/>
              </w:rPr>
              <w:t>концепциялары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0740" w14:textId="7CD9345D" w:rsidR="00E61102" w:rsidRPr="00EA070C" w:rsidRDefault="00E61102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070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1- 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8A89" w14:textId="60040420" w:rsidR="00E61102" w:rsidRPr="00EA070C" w:rsidRDefault="00E61102" w:rsidP="00EA070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A070C">
              <w:rPr>
                <w:bCs/>
                <w:sz w:val="20"/>
                <w:szCs w:val="20"/>
                <w:lang w:val="kk-KZ"/>
              </w:rPr>
              <w:t xml:space="preserve">1.3- </w:t>
            </w:r>
            <w:r w:rsidR="008A65CB" w:rsidRPr="00EA070C">
              <w:rPr>
                <w:bCs/>
                <w:sz w:val="20"/>
                <w:szCs w:val="20"/>
                <w:lang w:val="kk-KZ"/>
              </w:rPr>
              <w:t>Ж</w:t>
            </w:r>
            <w:r w:rsidRPr="00EA070C">
              <w:rPr>
                <w:bCs/>
                <w:sz w:val="20"/>
                <w:szCs w:val="20"/>
                <w:lang w:val="kk-KZ"/>
              </w:rPr>
              <w:t>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AA59" w14:textId="77777777" w:rsidR="00E61102" w:rsidRPr="00EA070C" w:rsidRDefault="00E61102" w:rsidP="00EA070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E67B" w14:textId="77777777" w:rsidR="00E61102" w:rsidRPr="00EA070C" w:rsidRDefault="00E61102" w:rsidP="00EA070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E7D5" w14:textId="77777777" w:rsidR="00E61102" w:rsidRPr="00EA070C" w:rsidRDefault="00E61102" w:rsidP="00EA070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A6A2" w14:textId="04155507" w:rsidR="00E61102" w:rsidRPr="00EA070C" w:rsidRDefault="00E61102" w:rsidP="00EA070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DE148D" w:rsidRPr="00EA070C" w14:paraId="7792B03B" w14:textId="77777777" w:rsidTr="0055002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15B8" w14:textId="517FB9D9" w:rsidR="00DE148D" w:rsidRPr="00EA070C" w:rsidRDefault="00DE148D" w:rsidP="00EA070C">
            <w:pPr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2A75" w14:textId="0FB2BCC9" w:rsidR="00DE148D" w:rsidRPr="00EA070C" w:rsidRDefault="00DE148D" w:rsidP="00EA070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A070C">
              <w:rPr>
                <w:bCs/>
                <w:sz w:val="20"/>
                <w:szCs w:val="20"/>
                <w:lang w:val="kk-KZ" w:eastAsia="ar-SA"/>
              </w:rPr>
              <w:t>ПС3.</w:t>
            </w:r>
            <w:r w:rsidR="00A90593" w:rsidRPr="00EA070C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AC540D" w:rsidRPr="00EA070C">
              <w:rPr>
                <w:bCs/>
                <w:sz w:val="20"/>
                <w:szCs w:val="20"/>
                <w:lang w:val="kk-KZ" w:eastAsia="ar-SA"/>
              </w:rPr>
              <w:t xml:space="preserve">Әлеуметтік-гуманитарлық  білімдегі  оқу тарихының мәселелері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69297" w14:textId="77777777" w:rsidR="00DE148D" w:rsidRPr="00EA070C" w:rsidRDefault="00DE148D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544B" w14:textId="77777777" w:rsidR="00DE148D" w:rsidRPr="00EA070C" w:rsidRDefault="00DE148D" w:rsidP="00EA070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85E2" w14:textId="77777777" w:rsidR="00DE148D" w:rsidRPr="00EA070C" w:rsidRDefault="00DE148D" w:rsidP="00EA070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F144" w14:textId="3F4F18C6" w:rsidR="00DE148D" w:rsidRPr="00EA070C" w:rsidRDefault="003426B0" w:rsidP="00EA070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8018" w14:textId="13A07BF2" w:rsidR="00DE148D" w:rsidRPr="00EA070C" w:rsidRDefault="00DE148D" w:rsidP="00EA070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C9A5" w14:textId="5E548663" w:rsidR="00DE148D" w:rsidRPr="00EA070C" w:rsidRDefault="005D71A1" w:rsidP="00EA070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Zoom  және Univer</w:t>
            </w:r>
          </w:p>
        </w:tc>
      </w:tr>
      <w:tr w:rsidR="00E61102" w:rsidRPr="00EA070C" w14:paraId="7A11EB43" w14:textId="77777777" w:rsidTr="00550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46BDC" w14:textId="77777777" w:rsidR="00E61102" w:rsidRPr="00EA070C" w:rsidRDefault="00E61102" w:rsidP="00EA070C">
            <w:pPr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A9BEE" w14:textId="77777777" w:rsidR="00E61102" w:rsidRPr="00EA070C" w:rsidRDefault="00E61102" w:rsidP="00EA070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A070C">
              <w:rPr>
                <w:b/>
                <w:sz w:val="20"/>
                <w:szCs w:val="20"/>
                <w:shd w:val="clear" w:color="auto" w:fill="FFFFFF"/>
                <w:lang w:val="kk-KZ"/>
              </w:rPr>
              <w:t>СОӨЖ 1. СӨЖ 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DE78" w14:textId="51261D1A" w:rsidR="00E61102" w:rsidRPr="00EA070C" w:rsidRDefault="00E61102" w:rsidP="00EA070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4F60" w14:textId="286BF86C" w:rsidR="00E61102" w:rsidRPr="00EA070C" w:rsidRDefault="00E61102" w:rsidP="00EA070C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EF0B" w14:textId="77777777" w:rsidR="00E61102" w:rsidRPr="00EA070C" w:rsidRDefault="00E61102" w:rsidP="00EA070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33250" w14:textId="317F7DB2" w:rsidR="00E61102" w:rsidRPr="00EA070C" w:rsidRDefault="005D71A1" w:rsidP="00EA070C">
            <w:pPr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258B" w14:textId="77777777" w:rsidR="00E61102" w:rsidRPr="00EA070C" w:rsidRDefault="00E61102" w:rsidP="00EA070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711C7" w14:textId="231462E4" w:rsidR="00E61102" w:rsidRPr="00EA070C" w:rsidRDefault="00154AF5" w:rsidP="00EA070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Zoom  және Univer</w:t>
            </w:r>
          </w:p>
        </w:tc>
      </w:tr>
      <w:tr w:rsidR="00901A68" w:rsidRPr="00EA070C" w14:paraId="6AEB680C" w14:textId="77777777" w:rsidTr="00550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B5FCE" w14:textId="77777777" w:rsidR="00912652" w:rsidRPr="00EA070C" w:rsidRDefault="00912652" w:rsidP="00EA070C">
            <w:pPr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71C0E" w14:textId="7FF010BF" w:rsidR="00912652" w:rsidRPr="00EA070C" w:rsidRDefault="00396440" w:rsidP="00EA070C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EA070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СӨЖ1. </w:t>
            </w:r>
            <w:r w:rsidRPr="00E3204D">
              <w:rPr>
                <w:rFonts w:ascii="Times New Roman" w:hAnsi="Times New Roman" w:cs="Times New Roman"/>
                <w:b/>
                <w:bCs/>
                <w:lang w:val="kk-KZ"/>
              </w:rPr>
              <w:t>«Оқырмандардың әлеуметтік-демографиялық және  әлеуметтік-психологиялық  сипаттамалары» тақырыбына   онлайн зерттеу жүргізу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C2418" w14:textId="368D219A" w:rsidR="00912652" w:rsidRPr="00EA070C" w:rsidRDefault="001208B9" w:rsidP="00EA070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EA070C">
              <w:rPr>
                <w:sz w:val="20"/>
                <w:szCs w:val="20"/>
                <w:lang w:val="kk-KZ" w:eastAsia="ar-SA"/>
              </w:rPr>
              <w:t xml:space="preserve">1-ОН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192D9" w14:textId="77777777" w:rsidR="00912652" w:rsidRPr="00EA070C" w:rsidRDefault="00912652" w:rsidP="00EA070C">
            <w:pPr>
              <w:rPr>
                <w:sz w:val="20"/>
                <w:szCs w:val="20"/>
                <w:lang w:val="kk-KZ" w:eastAsia="en-US"/>
              </w:rPr>
            </w:pPr>
            <w:r w:rsidRPr="00EA070C"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586A" w14:textId="77777777" w:rsidR="00912652" w:rsidRPr="00EA070C" w:rsidRDefault="00912652" w:rsidP="00EA070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B9C39" w14:textId="45410F8D" w:rsidR="00912652" w:rsidRPr="00EA070C" w:rsidRDefault="003426B0" w:rsidP="00EA070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4F5A6" w14:textId="2B0F04CA" w:rsidR="00912652" w:rsidRPr="00EA070C" w:rsidRDefault="00550021" w:rsidP="00EA070C">
            <w:pPr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Сарапта.</w:t>
            </w:r>
            <w:r w:rsidR="007767D0" w:rsidRPr="00EA070C">
              <w:rPr>
                <w:sz w:val="20"/>
                <w:szCs w:val="20"/>
                <w:lang w:val="kk-KZ"/>
              </w:rPr>
              <w:t xml:space="preserve"> </w:t>
            </w:r>
            <w:r w:rsidR="00912652" w:rsidRPr="00EA070C">
              <w:rPr>
                <w:sz w:val="20"/>
                <w:szCs w:val="20"/>
                <w:lang w:val="kk-KZ"/>
              </w:rPr>
              <w:t xml:space="preserve">тапсырма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AAF6" w14:textId="5CAC33A7" w:rsidR="00912652" w:rsidRPr="00EA070C" w:rsidRDefault="005D71A1" w:rsidP="00EA070C">
            <w:pPr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Univer</w:t>
            </w:r>
          </w:p>
        </w:tc>
      </w:tr>
      <w:tr w:rsidR="008A65CB" w:rsidRPr="00BE587A" w14:paraId="2C71C5D5" w14:textId="77777777" w:rsidTr="00550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2312" w14:textId="77777777" w:rsidR="008A65CB" w:rsidRPr="00EA070C" w:rsidRDefault="008A65CB" w:rsidP="00EA070C">
            <w:pPr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C585B" w14:textId="7BC279FE" w:rsidR="008A65CB" w:rsidRPr="00EA070C" w:rsidRDefault="008A65CB" w:rsidP="00EA070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A070C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="0090444F" w:rsidRPr="00EA070C">
              <w:rPr>
                <w:b/>
                <w:bCs/>
                <w:sz w:val="20"/>
                <w:szCs w:val="20"/>
                <w:lang w:val="kk-KZ" w:eastAsia="ar-SA"/>
              </w:rPr>
              <w:t>4</w:t>
            </w:r>
            <w:r w:rsidRPr="00EA070C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AE67D0" w:rsidRPr="00EA070C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AE67D0" w:rsidRPr="00EA070C">
              <w:rPr>
                <w:bCs/>
                <w:sz w:val="20"/>
                <w:szCs w:val="20"/>
                <w:lang w:val="kk-KZ" w:eastAsia="ar-SA"/>
              </w:rPr>
              <w:t>Әлеуметтанулық</w:t>
            </w:r>
            <w:r w:rsidR="00AE67D0" w:rsidRPr="00EA070C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EA070C">
              <w:rPr>
                <w:b/>
                <w:sz w:val="20"/>
                <w:szCs w:val="20"/>
                <w:lang w:val="kk-KZ"/>
              </w:rPr>
              <w:t xml:space="preserve"> </w:t>
            </w:r>
            <w:r w:rsidR="00AE67D0" w:rsidRPr="00EA070C">
              <w:rPr>
                <w:sz w:val="20"/>
                <w:szCs w:val="20"/>
                <w:lang w:val="kk-KZ"/>
              </w:rPr>
              <w:t>оқу</w:t>
            </w:r>
            <w:r w:rsidR="00AE67D0" w:rsidRPr="00EA070C">
              <w:rPr>
                <w:b/>
                <w:sz w:val="20"/>
                <w:szCs w:val="20"/>
                <w:lang w:val="kk-KZ"/>
              </w:rPr>
              <w:t xml:space="preserve"> </w:t>
            </w:r>
            <w:r w:rsidR="00AE67D0" w:rsidRPr="00EA070C">
              <w:rPr>
                <w:sz w:val="20"/>
                <w:szCs w:val="20"/>
                <w:lang w:val="kk-KZ"/>
              </w:rPr>
              <w:t xml:space="preserve"> коммуникация және  тұлғаның  рухани дамуының  формасы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68DB3" w14:textId="7C7B4659" w:rsidR="008A65CB" w:rsidRPr="00EA070C" w:rsidRDefault="008A65CB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070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2</w:t>
            </w:r>
            <w:r w:rsidRPr="00EA070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- </w:t>
            </w:r>
            <w:r w:rsidRPr="00EA070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6E26C" w14:textId="679BFF52" w:rsidR="008A65CB" w:rsidRPr="00EA070C" w:rsidRDefault="008A65CB" w:rsidP="00EA070C">
            <w:pPr>
              <w:snapToGrid w:val="0"/>
              <w:jc w:val="both"/>
              <w:rPr>
                <w:sz w:val="20"/>
                <w:szCs w:val="20"/>
              </w:rPr>
            </w:pPr>
            <w:r w:rsidRPr="00EA070C">
              <w:rPr>
                <w:bCs/>
                <w:sz w:val="20"/>
                <w:szCs w:val="20"/>
                <w:lang w:val="kk-KZ"/>
              </w:rPr>
              <w:t>2.1- ЖИ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90D46" w14:textId="77777777" w:rsidR="008A65CB" w:rsidRPr="00EA070C" w:rsidRDefault="008A65CB" w:rsidP="00EA070C">
            <w:pPr>
              <w:jc w:val="center"/>
              <w:rPr>
                <w:sz w:val="20"/>
                <w:szCs w:val="20"/>
              </w:rPr>
            </w:pPr>
            <w:r w:rsidRPr="00EA070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E736" w14:textId="77777777" w:rsidR="008A65CB" w:rsidRPr="00EA070C" w:rsidRDefault="008A65CB" w:rsidP="00EA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BF9C" w14:textId="77777777" w:rsidR="008A65CB" w:rsidRPr="00EA070C" w:rsidRDefault="008A65CB" w:rsidP="00EA07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B97F8" w14:textId="77777777" w:rsidR="008A65CB" w:rsidRPr="00EA070C" w:rsidRDefault="008A65CB" w:rsidP="00EA070C">
            <w:pPr>
              <w:jc w:val="both"/>
              <w:rPr>
                <w:sz w:val="20"/>
                <w:szCs w:val="20"/>
                <w:lang w:val="en-US"/>
              </w:rPr>
            </w:pPr>
            <w:r w:rsidRPr="00EA070C">
              <w:rPr>
                <w:sz w:val="20"/>
                <w:szCs w:val="20"/>
                <w:lang w:val="en-US"/>
              </w:rPr>
              <w:t xml:space="preserve">MS Teams/Zoom- </w:t>
            </w:r>
            <w:r w:rsidRPr="00EA070C">
              <w:rPr>
                <w:sz w:val="20"/>
                <w:szCs w:val="20"/>
              </w:rPr>
              <w:t>да</w:t>
            </w:r>
            <w:r w:rsidRPr="00EA070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070C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A4BF7" w:rsidRPr="00EA070C" w14:paraId="139AE48A" w14:textId="77777777" w:rsidTr="00550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4255" w14:textId="383E341C" w:rsidR="009A4BF7" w:rsidRPr="00EA070C" w:rsidRDefault="009A4BF7" w:rsidP="00EA070C">
            <w:pPr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9ADF1" w14:textId="64038CE8" w:rsidR="009A4BF7" w:rsidRPr="00EA070C" w:rsidRDefault="009A4BF7" w:rsidP="009E1A6F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EA070C">
              <w:rPr>
                <w:rFonts w:ascii="Times New Roman" w:hAnsi="Times New Roman" w:cs="Times New Roman"/>
                <w:b/>
                <w:bCs/>
                <w:lang w:val="kk-KZ" w:eastAsia="ar-SA"/>
              </w:rPr>
              <w:t>ПС4.</w:t>
            </w:r>
            <w:r w:rsidR="00AE67D0" w:rsidRPr="00EA070C">
              <w:rPr>
                <w:rFonts w:ascii="Times New Roman" w:hAnsi="Times New Roman" w:cs="Times New Roman"/>
                <w:color w:val="222222"/>
                <w:lang w:val="kk-KZ"/>
              </w:rPr>
              <w:t xml:space="preserve"> Оқудың әлеуметтік, топтық және жеке құндылықтар жүйесінд</w:t>
            </w:r>
            <w:r w:rsidR="009E1A6F">
              <w:rPr>
                <w:rFonts w:ascii="Times New Roman" w:hAnsi="Times New Roman" w:cs="Times New Roman"/>
                <w:color w:val="222222"/>
                <w:lang w:val="kk-KZ"/>
              </w:rPr>
              <w:t>егі орны</w:t>
            </w:r>
            <w:r w:rsidRPr="00EA070C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C228" w14:textId="77777777" w:rsidR="009A4BF7" w:rsidRPr="00EA070C" w:rsidRDefault="009A4BF7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3692" w14:textId="77777777" w:rsidR="009A4BF7" w:rsidRPr="00EA070C" w:rsidRDefault="009A4BF7" w:rsidP="00EA070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682A" w14:textId="77777777" w:rsidR="009A4BF7" w:rsidRPr="00EA070C" w:rsidRDefault="009A4BF7" w:rsidP="00EA070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E706" w14:textId="1552F406" w:rsidR="009A4BF7" w:rsidRPr="00EA070C" w:rsidRDefault="003426B0" w:rsidP="00EA07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D43B" w14:textId="77777777" w:rsidR="009A4BF7" w:rsidRPr="00EA070C" w:rsidRDefault="009A4BF7" w:rsidP="00EA070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A96F" w14:textId="60228052" w:rsidR="009A4BF7" w:rsidRPr="00EA070C" w:rsidRDefault="00154AF5" w:rsidP="00EA070C">
            <w:pPr>
              <w:jc w:val="both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en-US"/>
              </w:rPr>
              <w:t xml:space="preserve">Zoom </w:t>
            </w:r>
            <w:r w:rsidRPr="00EA070C">
              <w:rPr>
                <w:sz w:val="20"/>
                <w:szCs w:val="20"/>
                <w:lang w:val="kk-KZ"/>
              </w:rPr>
              <w:t xml:space="preserve"> және </w:t>
            </w:r>
            <w:proofErr w:type="spellStart"/>
            <w:r w:rsidRPr="00EA070C">
              <w:rPr>
                <w:sz w:val="20"/>
                <w:szCs w:val="20"/>
                <w:lang w:val="en-US"/>
              </w:rPr>
              <w:t>Univer</w:t>
            </w:r>
            <w:proofErr w:type="spellEnd"/>
          </w:p>
        </w:tc>
      </w:tr>
      <w:tr w:rsidR="008A65CB" w:rsidRPr="00EA070C" w14:paraId="700273AC" w14:textId="77777777" w:rsidTr="00550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AD17" w14:textId="77777777" w:rsidR="008A65CB" w:rsidRPr="00EA070C" w:rsidRDefault="008A65CB" w:rsidP="00EA070C">
            <w:pPr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2378" w14:textId="2E0D9812" w:rsidR="008A65CB" w:rsidRPr="00EA070C" w:rsidRDefault="008A65CB" w:rsidP="009E1A6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A070C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="003740B7" w:rsidRPr="00EA070C">
              <w:rPr>
                <w:b/>
                <w:bCs/>
                <w:sz w:val="20"/>
                <w:szCs w:val="20"/>
                <w:lang w:val="kk-KZ" w:eastAsia="ar-SA"/>
              </w:rPr>
              <w:t>5</w:t>
            </w:r>
            <w:r w:rsidRPr="00EA070C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BE4D72" w:rsidRPr="00EA070C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BE4D72" w:rsidRPr="00EA070C">
              <w:rPr>
                <w:bCs/>
                <w:sz w:val="20"/>
                <w:szCs w:val="20"/>
                <w:lang w:val="kk-KZ" w:eastAsia="ar-SA"/>
              </w:rPr>
              <w:t>Оқу және  оқырманды зерттеу методикасы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A3D0" w14:textId="208C90B6" w:rsidR="008A65CB" w:rsidRPr="00EA070C" w:rsidRDefault="008A65CB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070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2- 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B0C9" w14:textId="75A3EFBC" w:rsidR="008A65CB" w:rsidRPr="00EA070C" w:rsidRDefault="008A65CB" w:rsidP="00EA070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A070C">
              <w:rPr>
                <w:bCs/>
                <w:sz w:val="20"/>
                <w:szCs w:val="20"/>
                <w:lang w:val="kk-KZ" w:eastAsia="ar-SA"/>
              </w:rPr>
              <w:t>2.2-</w:t>
            </w:r>
            <w:r w:rsidRPr="00EA070C">
              <w:rPr>
                <w:bCs/>
                <w:sz w:val="20"/>
                <w:szCs w:val="20"/>
                <w:lang w:val="kk-KZ"/>
              </w:rPr>
              <w:t xml:space="preserve"> ЖИ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DAED" w14:textId="3BCB349C" w:rsidR="008A65CB" w:rsidRPr="00EA070C" w:rsidRDefault="008A65CB" w:rsidP="00EA070C">
            <w:pPr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769A6" w14:textId="77777777" w:rsidR="008A65CB" w:rsidRPr="00EA070C" w:rsidRDefault="008A65CB" w:rsidP="00EA070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DDF2" w14:textId="77777777" w:rsidR="008A65CB" w:rsidRPr="00EA070C" w:rsidRDefault="008A65CB" w:rsidP="00EA070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622F" w14:textId="789A218C" w:rsidR="008A65CB" w:rsidRPr="00EA070C" w:rsidRDefault="008A65CB" w:rsidP="00EA070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3740B7" w:rsidRPr="00EA070C" w14:paraId="4B02AFB6" w14:textId="77777777" w:rsidTr="00550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4299" w14:textId="411BB43B" w:rsidR="003740B7" w:rsidRPr="00EA070C" w:rsidRDefault="003740B7" w:rsidP="00EA070C">
            <w:pPr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B595" w14:textId="5A8FB338" w:rsidR="003740B7" w:rsidRPr="00EA070C" w:rsidRDefault="003740B7" w:rsidP="009E1A6F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EA070C">
              <w:rPr>
                <w:rFonts w:ascii="Times New Roman" w:hAnsi="Times New Roman" w:cs="Times New Roman"/>
                <w:b/>
                <w:bCs/>
                <w:lang w:val="kk-KZ" w:eastAsia="ar-SA"/>
              </w:rPr>
              <w:t>ПС5.</w:t>
            </w:r>
            <w:r w:rsidR="00214BC3" w:rsidRPr="00EA070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A070C" w:rsidRPr="00EA070C">
              <w:rPr>
                <w:rFonts w:ascii="Times New Roman" w:hAnsi="Times New Roman" w:cs="Times New Roman"/>
                <w:color w:val="222222"/>
                <w:lang w:val="kk-KZ"/>
              </w:rPr>
              <w:t>Саяси және әлеуметтік-экономикалық өзгерістердің кітапханалардың дамуына, олардың оқырмандарына  әсері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F258" w14:textId="77777777" w:rsidR="003740B7" w:rsidRPr="00EA070C" w:rsidRDefault="003740B7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CBF1" w14:textId="77777777" w:rsidR="003740B7" w:rsidRPr="00EA070C" w:rsidRDefault="003740B7" w:rsidP="00EA070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7E2AB" w14:textId="77777777" w:rsidR="003740B7" w:rsidRPr="00EA070C" w:rsidRDefault="003740B7" w:rsidP="00EA070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BFB7" w14:textId="7C0C67F5" w:rsidR="003740B7" w:rsidRPr="00EA070C" w:rsidRDefault="003426B0" w:rsidP="00EA070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CA97" w14:textId="77777777" w:rsidR="003740B7" w:rsidRPr="00EA070C" w:rsidRDefault="003740B7" w:rsidP="00EA070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C70B" w14:textId="26A1AC2C" w:rsidR="003740B7" w:rsidRPr="00EA070C" w:rsidRDefault="00154AF5" w:rsidP="00EA070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Zoom  және Univer</w:t>
            </w:r>
          </w:p>
        </w:tc>
      </w:tr>
      <w:tr w:rsidR="00CE4B8F" w:rsidRPr="00EA070C" w14:paraId="7A291C6A" w14:textId="77777777" w:rsidTr="0055002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63FC" w14:textId="77777777" w:rsidR="00CE4B8F" w:rsidRPr="00EA070C" w:rsidRDefault="00CE4B8F" w:rsidP="00CE4B8F">
            <w:pPr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1A6F8" w14:textId="4C949C0E" w:rsidR="00CE4B8F" w:rsidRPr="00EA070C" w:rsidRDefault="00CE4B8F" w:rsidP="00CE4B8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A070C">
              <w:rPr>
                <w:b/>
                <w:sz w:val="20"/>
                <w:szCs w:val="20"/>
                <w:shd w:val="clear" w:color="auto" w:fill="FFFFFF"/>
                <w:lang w:val="kk-KZ"/>
              </w:rPr>
              <w:t>СОӨЖ2.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F4B90" w14:textId="50975F6C" w:rsidR="00CE4B8F" w:rsidRPr="00EA070C" w:rsidRDefault="00CE4B8F" w:rsidP="00CE4B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070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2-ОН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2BD2" w14:textId="4803AE7F" w:rsidR="00CE4B8F" w:rsidRPr="00EA070C" w:rsidRDefault="00CE4B8F" w:rsidP="00CE4B8F">
            <w:pPr>
              <w:snapToGrid w:val="0"/>
              <w:jc w:val="both"/>
              <w:rPr>
                <w:sz w:val="20"/>
                <w:szCs w:val="20"/>
              </w:rPr>
            </w:pPr>
            <w:r w:rsidRPr="00EA070C">
              <w:rPr>
                <w:bCs/>
                <w:sz w:val="20"/>
                <w:szCs w:val="20"/>
                <w:lang w:val="kk-KZ" w:eastAsia="ar-SA"/>
              </w:rPr>
              <w:t>2.2-</w:t>
            </w:r>
            <w:r w:rsidRPr="00EA070C">
              <w:rPr>
                <w:bCs/>
                <w:sz w:val="20"/>
                <w:szCs w:val="20"/>
                <w:lang w:val="kk-KZ"/>
              </w:rPr>
              <w:t xml:space="preserve"> ЖИ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82EC08" w14:textId="77777777" w:rsidR="00CE4B8F" w:rsidRPr="00EA070C" w:rsidRDefault="00CE4B8F" w:rsidP="00CE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5D974" w14:textId="0305D090" w:rsidR="00CE4B8F" w:rsidRPr="00EA070C" w:rsidRDefault="00CE4B8F" w:rsidP="00CE4B8F">
            <w:pPr>
              <w:jc w:val="center"/>
              <w:rPr>
                <w:sz w:val="20"/>
                <w:szCs w:val="20"/>
                <w:lang w:val="en-US"/>
              </w:rPr>
            </w:pPr>
            <w:r w:rsidRPr="00EA070C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1C38" w14:textId="77777777" w:rsidR="00CE4B8F" w:rsidRPr="00EA070C" w:rsidRDefault="00CE4B8F" w:rsidP="00CE4B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B6B88" w14:textId="1A698264" w:rsidR="00CE4B8F" w:rsidRPr="00EA070C" w:rsidRDefault="00CE4B8F" w:rsidP="00CE4B8F">
            <w:pPr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8A65CB" w:rsidRPr="00EA070C" w14:paraId="22FED6A8" w14:textId="77777777" w:rsidTr="0055002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10D0" w14:textId="77777777" w:rsidR="008A65CB" w:rsidRPr="00EA070C" w:rsidRDefault="008A65CB" w:rsidP="00EA070C">
            <w:pPr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0EC95" w14:textId="6832183D" w:rsidR="008A65CB" w:rsidRPr="00E3204D" w:rsidRDefault="008A65CB" w:rsidP="00EA070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3204D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="00014399" w:rsidRPr="00E3204D">
              <w:rPr>
                <w:b/>
                <w:sz w:val="20"/>
                <w:szCs w:val="20"/>
                <w:lang w:val="kk-KZ"/>
              </w:rPr>
              <w:t>1.</w:t>
            </w:r>
            <w:r w:rsidR="008F6C02" w:rsidRPr="00E3204D">
              <w:rPr>
                <w:b/>
                <w:sz w:val="20"/>
                <w:szCs w:val="20"/>
                <w:lang w:val="kk-KZ"/>
              </w:rPr>
              <w:t xml:space="preserve"> </w:t>
            </w:r>
            <w:r w:rsidR="00396440" w:rsidRPr="00E3204D">
              <w:rPr>
                <w:b/>
                <w:sz w:val="20"/>
                <w:szCs w:val="20"/>
                <w:lang w:val="kk-KZ"/>
              </w:rPr>
              <w:t>«</w:t>
            </w:r>
            <w:r w:rsidR="008F6C02" w:rsidRPr="00E3204D">
              <w:rPr>
                <w:b/>
                <w:sz w:val="20"/>
                <w:szCs w:val="20"/>
                <w:lang w:val="kk-KZ"/>
              </w:rPr>
              <w:t>Оқырмандар  то</w:t>
            </w:r>
            <w:r w:rsidR="00396440" w:rsidRPr="00E3204D">
              <w:rPr>
                <w:b/>
                <w:sz w:val="20"/>
                <w:szCs w:val="20"/>
                <w:lang w:val="kk-KZ"/>
              </w:rPr>
              <w:t>бын  социометрикалық  зерттеу»  тақырыбына презентация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0E4B9" w14:textId="424DF46A" w:rsidR="008A65CB" w:rsidRPr="00EA070C" w:rsidRDefault="008A65CB" w:rsidP="00EA070C">
            <w:pPr>
              <w:jc w:val="both"/>
              <w:rPr>
                <w:sz w:val="20"/>
                <w:szCs w:val="20"/>
                <w:lang w:val="kk-KZ"/>
              </w:rPr>
            </w:pPr>
            <w:r w:rsidRPr="00EA070C">
              <w:rPr>
                <w:bCs/>
                <w:sz w:val="20"/>
                <w:szCs w:val="20"/>
                <w:lang w:val="kk-KZ"/>
              </w:rPr>
              <w:t>2- 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369D2" w14:textId="4561452C" w:rsidR="008A65CB" w:rsidRPr="00EA070C" w:rsidRDefault="008A65CB" w:rsidP="00EA070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A070C">
              <w:rPr>
                <w:bCs/>
                <w:sz w:val="20"/>
                <w:szCs w:val="20"/>
                <w:lang w:val="kk-KZ" w:eastAsia="ar-SA"/>
              </w:rPr>
              <w:t>2.2-</w:t>
            </w:r>
            <w:r w:rsidRPr="00EA070C">
              <w:rPr>
                <w:bCs/>
                <w:sz w:val="20"/>
                <w:szCs w:val="20"/>
                <w:lang w:val="kk-KZ"/>
              </w:rPr>
              <w:t xml:space="preserve"> ЖИ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DF643F" w14:textId="77777777" w:rsidR="008A65CB" w:rsidRPr="00EA070C" w:rsidRDefault="008A65CB" w:rsidP="00EA070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59F41" w14:textId="1D227CC8" w:rsidR="008A65CB" w:rsidRPr="00EA070C" w:rsidRDefault="003426B0" w:rsidP="00EA070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8A65CB" w:rsidRPr="00EA070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B3656" w14:textId="3F083145" w:rsidR="008A65CB" w:rsidRPr="00EA070C" w:rsidRDefault="00EA070C" w:rsidP="00EA070C">
            <w:pPr>
              <w:jc w:val="both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Логиктапсы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6425" w14:textId="2B227864" w:rsidR="008A65CB" w:rsidRPr="00EA070C" w:rsidRDefault="00154AF5" w:rsidP="00EA070C">
            <w:pPr>
              <w:jc w:val="both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Zoom  және Univer</w:t>
            </w:r>
          </w:p>
        </w:tc>
      </w:tr>
      <w:tr w:rsidR="008A65CB" w:rsidRPr="00EA070C" w14:paraId="03B81F97" w14:textId="77777777" w:rsidTr="0055002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B8F6" w14:textId="77777777" w:rsidR="008A65CB" w:rsidRPr="00EA070C" w:rsidRDefault="008A65CB" w:rsidP="00EA070C">
            <w:pPr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5AA42" w14:textId="77777777" w:rsidR="008A65CB" w:rsidRPr="00EA070C" w:rsidRDefault="008A65CB" w:rsidP="00EA070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A070C">
              <w:rPr>
                <w:b/>
                <w:sz w:val="20"/>
                <w:szCs w:val="20"/>
                <w:lang w:val="kk-KZ"/>
              </w:rPr>
              <w:t>АБ</w:t>
            </w:r>
            <w:r w:rsidRPr="00EA070C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673C" w14:textId="1A88F0D9" w:rsidR="008A65CB" w:rsidRPr="00EA070C" w:rsidRDefault="008A65CB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88FD" w14:textId="3FA79196" w:rsidR="008A65CB" w:rsidRPr="00EA070C" w:rsidRDefault="008A65CB" w:rsidP="00EA070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91FFEA" w14:textId="77777777" w:rsidR="008A65CB" w:rsidRPr="00EA070C" w:rsidRDefault="008A65CB" w:rsidP="00EA070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3A213" w14:textId="77777777" w:rsidR="008A65CB" w:rsidRPr="003426B0" w:rsidRDefault="008A65CB" w:rsidP="00EA070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426B0">
              <w:rPr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AC96" w14:textId="77777777" w:rsidR="008A65CB" w:rsidRPr="00EA070C" w:rsidRDefault="008A65CB" w:rsidP="00EA070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CFBC" w14:textId="77777777" w:rsidR="008A65CB" w:rsidRPr="00EA070C" w:rsidRDefault="008A65CB" w:rsidP="00EA070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A65CB" w:rsidRPr="00BE587A" w14:paraId="00944E3F" w14:textId="77777777" w:rsidTr="00550021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917D" w14:textId="77777777" w:rsidR="008A65CB" w:rsidRPr="00EA070C" w:rsidRDefault="008A65CB" w:rsidP="00EA070C">
            <w:pPr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A4AA2" w14:textId="5913A112" w:rsidR="008A65CB" w:rsidRPr="00EA070C" w:rsidRDefault="008A65CB" w:rsidP="009E1A6F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EA070C">
              <w:rPr>
                <w:rFonts w:ascii="Times New Roman" w:hAnsi="Times New Roman" w:cs="Times New Roman"/>
                <w:b/>
                <w:bCs/>
                <w:lang w:val="kk-KZ" w:eastAsia="ar-SA"/>
              </w:rPr>
              <w:t>Д</w:t>
            </w:r>
            <w:r w:rsidR="00C179DD" w:rsidRPr="00EA070C">
              <w:rPr>
                <w:rFonts w:ascii="Times New Roman" w:hAnsi="Times New Roman" w:cs="Times New Roman"/>
                <w:b/>
                <w:bCs/>
                <w:lang w:val="kk-KZ" w:eastAsia="ar-SA"/>
              </w:rPr>
              <w:t>6</w:t>
            </w:r>
            <w:r w:rsidR="00BE4D72" w:rsidRPr="00EA070C">
              <w:rPr>
                <w:rFonts w:ascii="Times New Roman" w:hAnsi="Times New Roman" w:cs="Times New Roman"/>
                <w:color w:val="222222"/>
                <w:lang w:val="kk-KZ"/>
              </w:rPr>
              <w:t>. ХХ ғасырдың  30-шы жылдардағы АҚШ және  Еуропада</w:t>
            </w:r>
            <w:r w:rsidR="009E1A6F">
              <w:rPr>
                <w:rFonts w:ascii="Times New Roman" w:hAnsi="Times New Roman" w:cs="Times New Roman"/>
                <w:color w:val="222222"/>
                <w:lang w:val="kk-KZ"/>
              </w:rPr>
              <w:t xml:space="preserve"> </w:t>
            </w:r>
            <w:r w:rsidR="00BE4D72" w:rsidRPr="00EA070C">
              <w:rPr>
                <w:rFonts w:ascii="Times New Roman" w:hAnsi="Times New Roman" w:cs="Times New Roman"/>
                <w:color w:val="222222"/>
                <w:lang w:val="kk-KZ"/>
              </w:rPr>
              <w:t xml:space="preserve"> социологиялық оқу</w:t>
            </w:r>
            <w:r w:rsidR="00BE4D72" w:rsidRPr="00EA070C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</w:t>
            </w:r>
            <w:r w:rsidR="00BE4D72" w:rsidRPr="00EA070C">
              <w:rPr>
                <w:rFonts w:ascii="Times New Roman" w:hAnsi="Times New Roman" w:cs="Times New Roman"/>
                <w:color w:val="222222"/>
                <w:lang w:val="kk-KZ"/>
              </w:rPr>
              <w:t>зерттеулерінің таралуы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DF86D" w14:textId="347EB6EC" w:rsidR="008A65CB" w:rsidRPr="00EA070C" w:rsidRDefault="008A65CB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070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2-ОН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1ABD3" w14:textId="344A59AB" w:rsidR="008A65CB" w:rsidRPr="00EA070C" w:rsidRDefault="008A65CB" w:rsidP="00EA070C">
            <w:pPr>
              <w:snapToGrid w:val="0"/>
              <w:jc w:val="both"/>
              <w:rPr>
                <w:sz w:val="20"/>
                <w:szCs w:val="20"/>
              </w:rPr>
            </w:pPr>
            <w:r w:rsidRPr="00EA070C">
              <w:rPr>
                <w:sz w:val="20"/>
                <w:szCs w:val="20"/>
                <w:lang w:val="kk-KZ"/>
              </w:rPr>
              <w:t xml:space="preserve">2.3 </w:t>
            </w:r>
            <w:r w:rsidRPr="00EA070C">
              <w:rPr>
                <w:bCs/>
                <w:sz w:val="20"/>
                <w:szCs w:val="20"/>
                <w:lang w:val="kk-KZ"/>
              </w:rPr>
              <w:t>Ж</w:t>
            </w:r>
            <w:r w:rsidRPr="00EA070C">
              <w:rPr>
                <w:sz w:val="20"/>
                <w:szCs w:val="20"/>
                <w:lang w:val="kk-KZ"/>
              </w:rPr>
              <w:t>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99A546" w14:textId="1E6A55F8" w:rsidR="008A65CB" w:rsidRPr="00EA070C" w:rsidRDefault="008A65CB" w:rsidP="00EA070C">
            <w:pPr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76A6" w14:textId="77777777" w:rsidR="008A65CB" w:rsidRPr="00EA070C" w:rsidRDefault="008A65CB" w:rsidP="00EA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A0D6" w14:textId="77777777" w:rsidR="008A65CB" w:rsidRPr="00EA070C" w:rsidRDefault="008A65CB" w:rsidP="00EA070C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1061C" w14:textId="77777777" w:rsidR="008A65CB" w:rsidRPr="00EA070C" w:rsidRDefault="008A65CB" w:rsidP="00EA070C">
            <w:pPr>
              <w:rPr>
                <w:sz w:val="20"/>
                <w:szCs w:val="20"/>
                <w:lang w:val="en-US"/>
              </w:rPr>
            </w:pPr>
            <w:r w:rsidRPr="00EA070C">
              <w:rPr>
                <w:sz w:val="20"/>
                <w:szCs w:val="20"/>
                <w:lang w:val="en-US"/>
              </w:rPr>
              <w:t xml:space="preserve">MS Teams/Zoom- </w:t>
            </w:r>
            <w:r w:rsidRPr="00EA070C">
              <w:rPr>
                <w:sz w:val="20"/>
                <w:szCs w:val="20"/>
              </w:rPr>
              <w:t>да</w:t>
            </w:r>
            <w:r w:rsidRPr="00EA070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070C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8A65CB" w:rsidRPr="00EA070C" w14:paraId="061491DB" w14:textId="77777777" w:rsidTr="00550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73D8" w14:textId="77777777" w:rsidR="008A65CB" w:rsidRPr="00EA070C" w:rsidRDefault="008A65CB" w:rsidP="00EA070C">
            <w:pPr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AFEB5" w14:textId="61171B0F" w:rsidR="008A65CB" w:rsidRPr="00EA070C" w:rsidRDefault="00C179DD" w:rsidP="009E1A6F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A070C">
              <w:rPr>
                <w:rFonts w:ascii="Times New Roman" w:hAnsi="Times New Roman" w:cs="Times New Roman"/>
                <w:b/>
                <w:bCs/>
                <w:lang w:val="kk-KZ"/>
              </w:rPr>
              <w:t>ПС6</w:t>
            </w:r>
            <w:r w:rsidRPr="00EA070C">
              <w:rPr>
                <w:rFonts w:ascii="Times New Roman" w:hAnsi="Times New Roman" w:cs="Times New Roman"/>
                <w:lang w:val="kk-KZ"/>
              </w:rPr>
              <w:t>.</w:t>
            </w:r>
            <w:r w:rsidR="00A763DF" w:rsidRPr="00EA070C">
              <w:rPr>
                <w:rFonts w:ascii="Times New Roman" w:hAnsi="Times New Roman" w:cs="Times New Roman"/>
                <w:color w:val="222222"/>
                <w:lang w:val="kk-KZ"/>
              </w:rPr>
              <w:t xml:space="preserve"> Әр түрлі әлеуметтік-демографиялық топтардың оқуын кешенді 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A57DF" w14:textId="25788C31" w:rsidR="008A65CB" w:rsidRPr="00EA070C" w:rsidRDefault="008A65CB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070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2-ОН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B7CB" w14:textId="049E82EB" w:rsidR="008A65CB" w:rsidRPr="00EA070C" w:rsidRDefault="008A65CB" w:rsidP="00EA070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 xml:space="preserve">2.3 </w:t>
            </w:r>
            <w:r w:rsidRPr="00EA070C">
              <w:rPr>
                <w:bCs/>
                <w:sz w:val="20"/>
                <w:szCs w:val="20"/>
                <w:lang w:val="kk-KZ"/>
              </w:rPr>
              <w:t>Ж</w:t>
            </w:r>
            <w:r w:rsidRPr="00EA070C">
              <w:rPr>
                <w:sz w:val="20"/>
                <w:szCs w:val="20"/>
                <w:lang w:val="kk-KZ"/>
              </w:rPr>
              <w:t>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7CBB43" w14:textId="77777777" w:rsidR="008A65CB" w:rsidRPr="00EA070C" w:rsidRDefault="008A65CB" w:rsidP="00EA070C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EA070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8F559" w14:textId="1ACE649F" w:rsidR="008A65CB" w:rsidRPr="00EA070C" w:rsidRDefault="003426B0" w:rsidP="00EA070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9227C" w14:textId="7CFB1936" w:rsidR="008A65CB" w:rsidRPr="00EA070C" w:rsidRDefault="008A65CB" w:rsidP="00EA070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CD002" w14:textId="0115AC0E" w:rsidR="008A65CB" w:rsidRPr="00EA070C" w:rsidRDefault="008A65CB" w:rsidP="00EA070C">
            <w:pPr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8A65CB" w:rsidRPr="00BE587A" w14:paraId="093D724E" w14:textId="77777777" w:rsidTr="0055002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29B7" w14:textId="77777777" w:rsidR="008A65CB" w:rsidRPr="00EA070C" w:rsidRDefault="008A65CB" w:rsidP="00EA070C">
            <w:pPr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434C" w14:textId="2020253C" w:rsidR="008A65CB" w:rsidRPr="00EA070C" w:rsidRDefault="008A65CB" w:rsidP="009E1A6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A070C">
              <w:rPr>
                <w:bCs/>
                <w:sz w:val="20"/>
                <w:szCs w:val="20"/>
                <w:lang w:val="kk-KZ" w:eastAsia="ar-SA"/>
              </w:rPr>
              <w:t>Д</w:t>
            </w:r>
            <w:r w:rsidR="00ED1180" w:rsidRPr="00EA070C">
              <w:rPr>
                <w:bCs/>
                <w:sz w:val="20"/>
                <w:szCs w:val="20"/>
                <w:lang w:val="kk-KZ" w:eastAsia="ar-SA"/>
              </w:rPr>
              <w:t>7</w:t>
            </w:r>
            <w:r w:rsidRPr="00EA070C">
              <w:rPr>
                <w:bCs/>
                <w:sz w:val="20"/>
                <w:szCs w:val="20"/>
                <w:lang w:val="kk-KZ" w:eastAsia="ar-SA"/>
              </w:rPr>
              <w:t>.</w:t>
            </w:r>
            <w:r w:rsidR="00ED1180" w:rsidRPr="00EA070C">
              <w:rPr>
                <w:sz w:val="20"/>
                <w:szCs w:val="20"/>
                <w:lang w:val="kk-KZ"/>
              </w:rPr>
              <w:t xml:space="preserve"> </w:t>
            </w:r>
            <w:r w:rsidR="00A763DF" w:rsidRPr="00EA070C">
              <w:rPr>
                <w:color w:val="222222"/>
                <w:sz w:val="20"/>
                <w:szCs w:val="20"/>
                <w:lang w:val="kk-KZ"/>
              </w:rPr>
              <w:t>Оқуды зерттеудің</w:t>
            </w:r>
            <w:r w:rsidR="009E1A6F"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 w:rsidR="00A763DF" w:rsidRPr="00EA070C">
              <w:rPr>
                <w:color w:val="222222"/>
                <w:sz w:val="20"/>
                <w:szCs w:val="20"/>
                <w:lang w:val="kk-KZ"/>
              </w:rPr>
              <w:t xml:space="preserve">нақты социологиялық әдіснамасы  мен  методикасы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9114" w14:textId="46555C49" w:rsidR="008A65CB" w:rsidRPr="00EA070C" w:rsidRDefault="008A65CB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070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3- 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6517" w14:textId="3B9D1791" w:rsidR="008A65CB" w:rsidRPr="00EA070C" w:rsidRDefault="008A65CB" w:rsidP="00EA070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A070C">
              <w:rPr>
                <w:bCs/>
                <w:sz w:val="20"/>
                <w:szCs w:val="20"/>
                <w:lang w:val="kk-KZ"/>
              </w:rPr>
              <w:t>3.1- ЖИ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CBE0B8" w14:textId="7070C23D" w:rsidR="008A65CB" w:rsidRPr="00EA070C" w:rsidRDefault="008A65CB" w:rsidP="00EA070C">
            <w:pPr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E9FC" w14:textId="77777777" w:rsidR="008A65CB" w:rsidRPr="00EA070C" w:rsidRDefault="008A65CB" w:rsidP="00EA070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14AF" w14:textId="77777777" w:rsidR="008A65CB" w:rsidRPr="00EA070C" w:rsidRDefault="008A65CB" w:rsidP="00EA070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3086" w14:textId="77777777" w:rsidR="008A65CB" w:rsidRPr="00EA070C" w:rsidRDefault="008A65CB" w:rsidP="00EA070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ED1180" w:rsidRPr="00EA070C" w14:paraId="7AFFA4D3" w14:textId="77777777" w:rsidTr="0055002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96B2" w14:textId="3C633075" w:rsidR="00ED1180" w:rsidRPr="00EA070C" w:rsidRDefault="00ED1180" w:rsidP="00EA070C">
            <w:pPr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F31E" w14:textId="3AD28C12" w:rsidR="00ED1180" w:rsidRPr="00EA070C" w:rsidRDefault="00ED1180" w:rsidP="00EA070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A070C">
              <w:rPr>
                <w:bCs/>
                <w:sz w:val="20"/>
                <w:szCs w:val="20"/>
                <w:lang w:val="kk-KZ" w:eastAsia="ar-SA"/>
              </w:rPr>
              <w:t>ПС7.</w:t>
            </w:r>
            <w:r w:rsidR="00E00C9D" w:rsidRPr="00EA070C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A763DF" w:rsidRPr="00EA070C">
              <w:rPr>
                <w:bCs/>
                <w:sz w:val="20"/>
                <w:szCs w:val="20"/>
                <w:lang w:val="kk-KZ" w:eastAsia="ar-SA"/>
              </w:rPr>
              <w:t>Оқуды кроссмә</w:t>
            </w:r>
            <w:r w:rsidR="002E6BF1" w:rsidRPr="00EA070C">
              <w:rPr>
                <w:bCs/>
                <w:sz w:val="20"/>
                <w:szCs w:val="20"/>
                <w:lang w:val="kk-KZ" w:eastAsia="ar-SA"/>
              </w:rPr>
              <w:t>дени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B88A" w14:textId="77777777" w:rsidR="00ED1180" w:rsidRPr="00EA070C" w:rsidRDefault="00ED1180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5C86" w14:textId="77777777" w:rsidR="00ED1180" w:rsidRPr="00EA070C" w:rsidRDefault="00ED1180" w:rsidP="00EA070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3C6B15" w14:textId="77777777" w:rsidR="00ED1180" w:rsidRPr="00EA070C" w:rsidRDefault="00ED1180" w:rsidP="00EA070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B568" w14:textId="6A768E24" w:rsidR="00ED1180" w:rsidRPr="00EA070C" w:rsidRDefault="003426B0" w:rsidP="00EA070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3A23" w14:textId="77777777" w:rsidR="00ED1180" w:rsidRPr="00EA070C" w:rsidRDefault="00ED1180" w:rsidP="00EA070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2502" w14:textId="64716493" w:rsidR="00ED1180" w:rsidRPr="00EA070C" w:rsidRDefault="00154AF5" w:rsidP="00EA070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Zoom  және Univer</w:t>
            </w:r>
          </w:p>
        </w:tc>
      </w:tr>
      <w:tr w:rsidR="000512A5" w:rsidRPr="00EA070C" w14:paraId="4417C996" w14:textId="77777777" w:rsidTr="0055002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BC49" w14:textId="1FA5E14E" w:rsidR="000512A5" w:rsidRPr="00EA070C" w:rsidRDefault="000512A5" w:rsidP="00EA070C">
            <w:pPr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257F" w14:textId="335359B9" w:rsidR="000512A5" w:rsidRPr="00EA070C" w:rsidRDefault="000512A5" w:rsidP="00EA070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A070C">
              <w:rPr>
                <w:b/>
                <w:sz w:val="20"/>
                <w:szCs w:val="20"/>
                <w:shd w:val="clear" w:color="auto" w:fill="FFFFFF"/>
                <w:lang w:val="kk-KZ"/>
              </w:rPr>
              <w:t>СО</w:t>
            </w:r>
            <w:r w:rsidRPr="00EA070C">
              <w:rPr>
                <w:b/>
                <w:sz w:val="20"/>
                <w:szCs w:val="20"/>
                <w:shd w:val="clear" w:color="auto" w:fill="FFFFFF"/>
              </w:rPr>
              <w:t xml:space="preserve">ӨЖ 3. СӨЖ 3 </w:t>
            </w:r>
            <w:proofErr w:type="spellStart"/>
            <w:r w:rsidRPr="00EA070C">
              <w:rPr>
                <w:b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EA070C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A070C">
              <w:rPr>
                <w:b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EA070C">
              <w:rPr>
                <w:b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3EF9" w14:textId="77777777" w:rsidR="000512A5" w:rsidRPr="00EA070C" w:rsidRDefault="000512A5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09507" w14:textId="77777777" w:rsidR="000512A5" w:rsidRPr="00EA070C" w:rsidRDefault="000512A5" w:rsidP="00EA070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71D45B" w14:textId="77777777" w:rsidR="000512A5" w:rsidRPr="00EA070C" w:rsidRDefault="000512A5" w:rsidP="00EA070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9B56" w14:textId="377646FD" w:rsidR="000512A5" w:rsidRPr="00EA070C" w:rsidRDefault="00C477F5" w:rsidP="00EA070C">
            <w:pPr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1FB6" w14:textId="77777777" w:rsidR="000512A5" w:rsidRPr="00EA070C" w:rsidRDefault="000512A5" w:rsidP="00EA070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717E" w14:textId="6D2C49D8" w:rsidR="000512A5" w:rsidRPr="00EA070C" w:rsidRDefault="00154AF5" w:rsidP="00EA070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en-US"/>
              </w:rPr>
              <w:t xml:space="preserve">Zoom </w:t>
            </w:r>
            <w:r w:rsidRPr="00EA070C">
              <w:rPr>
                <w:sz w:val="20"/>
                <w:szCs w:val="20"/>
                <w:lang w:val="kk-KZ"/>
              </w:rPr>
              <w:t xml:space="preserve"> және </w:t>
            </w:r>
            <w:proofErr w:type="spellStart"/>
            <w:r w:rsidRPr="00EA070C">
              <w:rPr>
                <w:sz w:val="20"/>
                <w:szCs w:val="20"/>
                <w:lang w:val="en-US"/>
              </w:rPr>
              <w:t>Univer</w:t>
            </w:r>
            <w:proofErr w:type="spellEnd"/>
          </w:p>
        </w:tc>
      </w:tr>
      <w:tr w:rsidR="000512A5" w:rsidRPr="00EA070C" w14:paraId="018D2DC1" w14:textId="77777777" w:rsidTr="0055002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8E34" w14:textId="2020FD03" w:rsidR="000512A5" w:rsidRPr="00EA070C" w:rsidRDefault="000512A5" w:rsidP="00EA070C">
            <w:pPr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B4691" w14:textId="1623263E" w:rsidR="000512A5" w:rsidRPr="00E3204D" w:rsidRDefault="00CE4B8F" w:rsidP="00EA070C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</w:pPr>
            <w:r w:rsidRPr="00EA070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СӨЖ </w:t>
            </w:r>
            <w:r w:rsidRPr="00EA070C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Pr="00E3204D">
              <w:rPr>
                <w:rFonts w:ascii="Times New Roman" w:hAnsi="Times New Roman" w:cs="Times New Roman"/>
                <w:b/>
                <w:lang w:val="kk-KZ"/>
              </w:rPr>
              <w:t xml:space="preserve">. « </w:t>
            </w:r>
            <w:r w:rsidRPr="00E3204D">
              <w:rPr>
                <w:rFonts w:ascii="Times New Roman" w:hAnsi="Times New Roman" w:cs="Times New Roman"/>
                <w:b/>
                <w:color w:val="222222"/>
                <w:lang w:val="kk-KZ"/>
              </w:rPr>
              <w:t>Оқуды бағалау критерийлері: жүйелілігі мен ұзақтығы; автордың ниетіне ену тиімділігі  және жылдамдығы» тақырыбына   SWOT-талдау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1540" w14:textId="77777777" w:rsidR="000512A5" w:rsidRPr="00EA070C" w:rsidRDefault="000512A5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F34B" w14:textId="77777777" w:rsidR="000512A5" w:rsidRPr="00EA070C" w:rsidRDefault="000512A5" w:rsidP="00EA070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18632E" w14:textId="77777777" w:rsidR="000512A5" w:rsidRPr="00EA070C" w:rsidRDefault="000512A5" w:rsidP="00EA070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BADE" w14:textId="3A1D5CEF" w:rsidR="000512A5" w:rsidRPr="00EA070C" w:rsidRDefault="003426B0" w:rsidP="00EA070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CAB7" w14:textId="480315AB" w:rsidR="000512A5" w:rsidRPr="00EA070C" w:rsidRDefault="00550021" w:rsidP="00EA070C">
            <w:pPr>
              <w:jc w:val="both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8FD1" w14:textId="5719D9A1" w:rsidR="000512A5" w:rsidRPr="00EA070C" w:rsidRDefault="00154AF5" w:rsidP="00EA070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Zoom  және Univer</w:t>
            </w:r>
          </w:p>
        </w:tc>
      </w:tr>
      <w:tr w:rsidR="007039F3" w:rsidRPr="00BE587A" w14:paraId="20E74EDA" w14:textId="77777777" w:rsidTr="00E93F47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C580" w14:textId="77777777" w:rsidR="007039F3" w:rsidRPr="00EA070C" w:rsidRDefault="007039F3" w:rsidP="00EA070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5B0A" w14:textId="70FEF749" w:rsidR="007039F3" w:rsidRPr="00EA070C" w:rsidRDefault="007039F3" w:rsidP="00EA07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A070C">
              <w:rPr>
                <w:b/>
                <w:sz w:val="20"/>
                <w:szCs w:val="20"/>
                <w:lang w:val="kk-KZ"/>
              </w:rPr>
              <w:t>Модуль II</w:t>
            </w:r>
            <w:r w:rsidR="00845CF1" w:rsidRPr="00EA070C">
              <w:rPr>
                <w:b/>
                <w:sz w:val="20"/>
                <w:szCs w:val="20"/>
                <w:lang w:val="kk-KZ"/>
              </w:rPr>
              <w:t xml:space="preserve"> Әлеуметтанулық білім  парадигмалары </w:t>
            </w:r>
          </w:p>
        </w:tc>
      </w:tr>
      <w:tr w:rsidR="008A65CB" w:rsidRPr="00EA070C" w14:paraId="32B550A0" w14:textId="77777777" w:rsidTr="009E1A6F">
        <w:trPr>
          <w:trHeight w:val="37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3438" w14:textId="3DDE78F9" w:rsidR="008A65CB" w:rsidRPr="00EA070C" w:rsidRDefault="008A65CB" w:rsidP="00EA070C">
            <w:pPr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B325D" w14:textId="7B23D7FD" w:rsidR="008A65CB" w:rsidRPr="00EA070C" w:rsidRDefault="008A65CB" w:rsidP="00EA070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A070C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="00ED1180" w:rsidRPr="00EA070C">
              <w:rPr>
                <w:b/>
                <w:bCs/>
                <w:sz w:val="20"/>
                <w:szCs w:val="20"/>
                <w:lang w:val="kk-KZ" w:eastAsia="ar-SA"/>
              </w:rPr>
              <w:t>8</w:t>
            </w:r>
            <w:r w:rsidRPr="00EA070C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EA070C">
              <w:rPr>
                <w:sz w:val="20"/>
                <w:szCs w:val="20"/>
                <w:lang w:val="kk-KZ"/>
              </w:rPr>
              <w:t xml:space="preserve"> </w:t>
            </w:r>
            <w:r w:rsidR="00BA4530" w:rsidRPr="00EA070C">
              <w:rPr>
                <w:color w:val="000000"/>
                <w:sz w:val="20"/>
                <w:szCs w:val="20"/>
                <w:lang w:val="kk-KZ"/>
              </w:rPr>
              <w:t xml:space="preserve">К. Мангейм- әлеуметтанулық білімнің негізін салушы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81AD0" w14:textId="7F708E3B" w:rsidR="008A65CB" w:rsidRPr="00EA070C" w:rsidRDefault="008A65CB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070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3- 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00A0F" w14:textId="090BD75D" w:rsidR="008A65CB" w:rsidRPr="00EA070C" w:rsidRDefault="008A65CB" w:rsidP="00EA070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A070C">
              <w:rPr>
                <w:bCs/>
                <w:sz w:val="20"/>
                <w:szCs w:val="20"/>
                <w:lang w:val="kk-KZ"/>
              </w:rPr>
              <w:t>3.1- ЖИ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EAB8E" w14:textId="29373E42" w:rsidR="008A65CB" w:rsidRPr="00EA070C" w:rsidRDefault="008A65CB" w:rsidP="00EA070C">
            <w:pPr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32B7" w14:textId="77777777" w:rsidR="008A65CB" w:rsidRPr="00EA070C" w:rsidRDefault="008A65CB" w:rsidP="00EA070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5EF0" w14:textId="77777777" w:rsidR="008A65CB" w:rsidRPr="00EA070C" w:rsidRDefault="008A65CB" w:rsidP="00EA070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CE977" w14:textId="44B507B4" w:rsidR="008A65CB" w:rsidRPr="00EA070C" w:rsidRDefault="008A65CB" w:rsidP="00EA070C">
            <w:pPr>
              <w:jc w:val="both"/>
              <w:rPr>
                <w:sz w:val="20"/>
                <w:szCs w:val="20"/>
              </w:rPr>
            </w:pPr>
            <w:r w:rsidRPr="00EA070C">
              <w:rPr>
                <w:sz w:val="20"/>
                <w:szCs w:val="20"/>
                <w:lang w:val="en-US"/>
              </w:rPr>
              <w:t>Zoom</w:t>
            </w:r>
            <w:r w:rsidRPr="00EA070C">
              <w:rPr>
                <w:sz w:val="20"/>
                <w:szCs w:val="20"/>
              </w:rPr>
              <w:t xml:space="preserve">- да </w:t>
            </w:r>
            <w:proofErr w:type="spellStart"/>
            <w:r w:rsidRPr="00EA070C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8A65CB" w:rsidRPr="00EA070C" w14:paraId="505B4A9A" w14:textId="77777777" w:rsidTr="00550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2CE28" w14:textId="77777777" w:rsidR="008A65CB" w:rsidRPr="00EA070C" w:rsidRDefault="008A65CB" w:rsidP="00EA070C">
            <w:pPr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BD209" w14:textId="0D07B804" w:rsidR="008A65CB" w:rsidRPr="00EA070C" w:rsidRDefault="008A65CB" w:rsidP="00EA070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A070C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0512A5" w:rsidRPr="00EA070C">
              <w:rPr>
                <w:b/>
                <w:bCs/>
                <w:sz w:val="20"/>
                <w:szCs w:val="20"/>
                <w:lang w:val="kk-KZ"/>
              </w:rPr>
              <w:t>8.</w:t>
            </w:r>
            <w:r w:rsidRPr="00EA070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A4530" w:rsidRPr="00EA070C">
              <w:rPr>
                <w:color w:val="000000"/>
                <w:sz w:val="20"/>
                <w:szCs w:val="20"/>
                <w:lang w:val="kk-KZ"/>
              </w:rPr>
              <w:t>К. Мангеймнің әлеуметтанулық білім бойынша очерктері</w:t>
            </w:r>
            <w:r w:rsidR="00BA4530" w:rsidRPr="00EA070C"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  <w:t xml:space="preserve">н талдау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586B4" w14:textId="1AC6E5C5" w:rsidR="008A65CB" w:rsidRPr="00EA070C" w:rsidRDefault="008A65CB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070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</w:t>
            </w:r>
            <w:r w:rsidRPr="00EA070C"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 w:rsidRPr="00EA070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A65DE" w14:textId="2870085A" w:rsidR="008A65CB" w:rsidRPr="00EA070C" w:rsidRDefault="008A65CB" w:rsidP="00EA070C">
            <w:pPr>
              <w:snapToGrid w:val="0"/>
              <w:jc w:val="both"/>
              <w:rPr>
                <w:sz w:val="20"/>
                <w:szCs w:val="20"/>
              </w:rPr>
            </w:pPr>
            <w:r w:rsidRPr="00EA070C">
              <w:rPr>
                <w:bCs/>
                <w:sz w:val="20"/>
                <w:szCs w:val="20"/>
                <w:lang w:val="kk-KZ"/>
              </w:rPr>
              <w:t>3.2- ЖИ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A719" w14:textId="30D89260" w:rsidR="008A65CB" w:rsidRPr="00EA070C" w:rsidRDefault="008A65CB" w:rsidP="00EA070C">
            <w:pPr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165C9" w14:textId="2731879F" w:rsidR="008A65CB" w:rsidRPr="00EA070C" w:rsidRDefault="003426B0" w:rsidP="00EA070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ACBF4" w14:textId="63C730D4" w:rsidR="008A65CB" w:rsidRPr="00EA070C" w:rsidRDefault="008A65CB" w:rsidP="00EA070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F13E6" w14:textId="6FF55576" w:rsidR="008A65CB" w:rsidRPr="00EA070C" w:rsidRDefault="008A65CB" w:rsidP="00EA070C">
            <w:pPr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8A65CB" w:rsidRPr="00EA070C" w14:paraId="4B319986" w14:textId="77777777" w:rsidTr="00550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55493" w14:textId="77777777" w:rsidR="008A65CB" w:rsidRPr="00EA070C" w:rsidRDefault="008A65CB" w:rsidP="00EA070C">
            <w:pPr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53C9" w14:textId="449CE3B2" w:rsidR="008A65CB" w:rsidRPr="00EA070C" w:rsidRDefault="008A65CB" w:rsidP="00EA070C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EA070C">
              <w:rPr>
                <w:rFonts w:ascii="Times New Roman" w:hAnsi="Times New Roman" w:cs="Times New Roman"/>
                <w:b/>
                <w:bCs/>
                <w:lang w:val="kk-KZ" w:eastAsia="ar-SA"/>
              </w:rPr>
              <w:t>Д</w:t>
            </w:r>
            <w:r w:rsidR="00947F3D" w:rsidRPr="00EA070C">
              <w:rPr>
                <w:rFonts w:ascii="Times New Roman" w:hAnsi="Times New Roman" w:cs="Times New Roman"/>
                <w:b/>
                <w:bCs/>
                <w:lang w:val="kk-KZ" w:eastAsia="ar-SA"/>
              </w:rPr>
              <w:t>9</w:t>
            </w:r>
            <w:r w:rsidRPr="00EA070C">
              <w:rPr>
                <w:rFonts w:ascii="Times New Roman" w:hAnsi="Times New Roman" w:cs="Times New Roman"/>
                <w:b/>
                <w:bCs/>
                <w:lang w:val="kk-KZ" w:eastAsia="ar-SA"/>
              </w:rPr>
              <w:t>.</w:t>
            </w:r>
            <w:r w:rsidR="00087F42" w:rsidRPr="00EA070C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</w:t>
            </w:r>
            <w:r w:rsidR="00834774" w:rsidRPr="00EA070C">
              <w:rPr>
                <w:rFonts w:ascii="Times New Roman" w:hAnsi="Times New Roman" w:cs="Times New Roman"/>
                <w:color w:val="000000"/>
                <w:lang w:val="kk-KZ"/>
              </w:rPr>
              <w:t xml:space="preserve"> Т. Лукманның парадигмаларының пайда болу алғышарттары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0B54" w14:textId="133316E6" w:rsidR="008A65CB" w:rsidRPr="00EA070C" w:rsidRDefault="008A65CB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070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3- 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A692" w14:textId="75C0B879" w:rsidR="008A65CB" w:rsidRPr="00EA070C" w:rsidRDefault="008A65CB" w:rsidP="00EA070C">
            <w:pPr>
              <w:snapToGrid w:val="0"/>
              <w:jc w:val="both"/>
              <w:rPr>
                <w:sz w:val="20"/>
                <w:szCs w:val="20"/>
              </w:rPr>
            </w:pPr>
            <w:r w:rsidRPr="00EA070C">
              <w:rPr>
                <w:bCs/>
                <w:sz w:val="20"/>
                <w:szCs w:val="20"/>
                <w:lang w:val="kk-KZ"/>
              </w:rPr>
              <w:t>3.3- ЖИ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E356" w14:textId="475C4504" w:rsidR="008A65CB" w:rsidRPr="00EA070C" w:rsidRDefault="008A65CB" w:rsidP="00EA070C">
            <w:pPr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5234" w14:textId="77777777" w:rsidR="008A65CB" w:rsidRPr="00EA070C" w:rsidRDefault="008A65CB" w:rsidP="00EA070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6750" w14:textId="77777777" w:rsidR="008A65CB" w:rsidRPr="00EA070C" w:rsidRDefault="008A65CB" w:rsidP="00EA070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3A6A" w14:textId="31DC7E3D" w:rsidR="008A65CB" w:rsidRPr="00EA070C" w:rsidRDefault="008A65CB" w:rsidP="00EA070C">
            <w:pPr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en-US"/>
              </w:rPr>
              <w:t>Zoom</w:t>
            </w:r>
            <w:r w:rsidRPr="00EA070C">
              <w:rPr>
                <w:sz w:val="20"/>
                <w:szCs w:val="20"/>
              </w:rPr>
              <w:t xml:space="preserve">- да </w:t>
            </w:r>
            <w:proofErr w:type="spellStart"/>
            <w:r w:rsidRPr="00EA070C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47F3D" w:rsidRPr="00EA070C" w14:paraId="3307F63E" w14:textId="77777777" w:rsidTr="00550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FF10F" w14:textId="775F841C" w:rsidR="00947F3D" w:rsidRPr="00EA070C" w:rsidRDefault="00936A36" w:rsidP="00EA070C">
            <w:pPr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97E8" w14:textId="75BBDFC2" w:rsidR="00947F3D" w:rsidRPr="00EA070C" w:rsidRDefault="00936A36" w:rsidP="00EA070C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EA070C">
              <w:rPr>
                <w:rFonts w:ascii="Times New Roman" w:hAnsi="Times New Roman" w:cs="Times New Roman"/>
                <w:b/>
                <w:bCs/>
                <w:lang w:val="kk-KZ" w:eastAsia="ar-SA"/>
              </w:rPr>
              <w:t>ПС9</w:t>
            </w:r>
            <w:r w:rsidR="003426B0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. </w:t>
            </w:r>
            <w:r w:rsidR="005E30CA" w:rsidRPr="00EA070C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</w:t>
            </w:r>
            <w:r w:rsidR="005E30CA" w:rsidRPr="00EA070C"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  <w:t> </w:t>
            </w:r>
            <w:r w:rsidR="00845CF1" w:rsidRPr="00EA070C"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  <w:t>Т. Лукманның  ә</w:t>
            </w:r>
            <w:r w:rsidR="005E30CA" w:rsidRPr="00EA070C"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  <w:t>леуметтанулық  білім  салаасындағы зерттеулерге  қосқан </w:t>
            </w:r>
            <w:r w:rsidR="00845CF1" w:rsidRPr="00EA070C"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  <w:t xml:space="preserve"> үлесі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4F63" w14:textId="77777777" w:rsidR="00947F3D" w:rsidRPr="00EA070C" w:rsidRDefault="00947F3D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53F9" w14:textId="77777777" w:rsidR="00947F3D" w:rsidRPr="00EA070C" w:rsidRDefault="00947F3D" w:rsidP="00EA070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241D" w14:textId="77777777" w:rsidR="00947F3D" w:rsidRPr="00EA070C" w:rsidRDefault="00947F3D" w:rsidP="00EA070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5044" w14:textId="39807127" w:rsidR="00947F3D" w:rsidRPr="00EA070C" w:rsidRDefault="003426B0" w:rsidP="00EA070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1179" w14:textId="77777777" w:rsidR="00947F3D" w:rsidRPr="00EA070C" w:rsidRDefault="00947F3D" w:rsidP="00EA070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47D0" w14:textId="1433F596" w:rsidR="00947F3D" w:rsidRPr="00EA070C" w:rsidRDefault="00154AF5" w:rsidP="00EA070C">
            <w:pPr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en-US"/>
              </w:rPr>
              <w:t xml:space="preserve">Zoom </w:t>
            </w:r>
            <w:r w:rsidRPr="00EA070C">
              <w:rPr>
                <w:sz w:val="20"/>
                <w:szCs w:val="20"/>
                <w:lang w:val="kk-KZ"/>
              </w:rPr>
              <w:t xml:space="preserve"> және </w:t>
            </w:r>
            <w:proofErr w:type="spellStart"/>
            <w:r w:rsidRPr="00EA070C">
              <w:rPr>
                <w:sz w:val="20"/>
                <w:szCs w:val="20"/>
                <w:lang w:val="en-US"/>
              </w:rPr>
              <w:t>Univer</w:t>
            </w:r>
            <w:proofErr w:type="spellEnd"/>
          </w:p>
        </w:tc>
      </w:tr>
      <w:tr w:rsidR="008A65CB" w:rsidRPr="00EA070C" w14:paraId="45BF7214" w14:textId="77777777" w:rsidTr="00550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4DF20" w14:textId="51D11A10" w:rsidR="008A65CB" w:rsidRPr="00EA070C" w:rsidRDefault="008A65CB" w:rsidP="00EA070C">
            <w:pPr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A4DD" w14:textId="1C666D93" w:rsidR="008A65CB" w:rsidRPr="00EA070C" w:rsidRDefault="008A65CB" w:rsidP="00EA070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A070C">
              <w:rPr>
                <w:b/>
                <w:sz w:val="20"/>
                <w:szCs w:val="20"/>
                <w:shd w:val="clear" w:color="auto" w:fill="FFFFFF"/>
                <w:lang w:val="kk-KZ"/>
              </w:rPr>
              <w:t>СОӨЖ 4. СӨЖ 4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B51C" w14:textId="3FE3BBD1" w:rsidR="008A65CB" w:rsidRPr="00EA070C" w:rsidRDefault="008A65CB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070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3- 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D2B4" w14:textId="178894CD" w:rsidR="008A65CB" w:rsidRPr="00EA070C" w:rsidRDefault="008A65CB" w:rsidP="00EA070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A070C">
              <w:rPr>
                <w:bCs/>
                <w:sz w:val="20"/>
                <w:szCs w:val="20"/>
                <w:lang w:val="kk-KZ"/>
              </w:rPr>
              <w:t>3.3- ЖИ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33F0" w14:textId="77777777" w:rsidR="008A65CB" w:rsidRPr="00EA070C" w:rsidRDefault="008A65CB" w:rsidP="00EA070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2B12" w14:textId="55F787FC" w:rsidR="008A65CB" w:rsidRPr="00EA070C" w:rsidRDefault="008A65CB" w:rsidP="00EA070C">
            <w:pPr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23CF" w14:textId="77777777" w:rsidR="008A65CB" w:rsidRPr="00EA070C" w:rsidRDefault="008A65CB" w:rsidP="00EA070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A6F9" w14:textId="0A490E28" w:rsidR="008A65CB" w:rsidRPr="00EA070C" w:rsidRDefault="008A65CB" w:rsidP="00EA070C">
            <w:pPr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8A65CB" w:rsidRPr="00EA070C" w14:paraId="213CDEDA" w14:textId="77777777" w:rsidTr="00550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10099" w14:textId="5DE1B2B3" w:rsidR="008A65CB" w:rsidRPr="00EA070C" w:rsidRDefault="008A65CB" w:rsidP="00EA070C">
            <w:pPr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ED91" w14:textId="7B3C570D" w:rsidR="008A65CB" w:rsidRPr="00E3204D" w:rsidRDefault="008A65CB" w:rsidP="00EA070C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E3204D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="00014399" w:rsidRPr="00E3204D">
              <w:rPr>
                <w:b/>
                <w:sz w:val="20"/>
                <w:szCs w:val="20"/>
                <w:lang w:val="kk-KZ"/>
              </w:rPr>
              <w:t xml:space="preserve"> 2.</w:t>
            </w:r>
            <w:r w:rsidR="00C477F5" w:rsidRPr="00E3204D">
              <w:rPr>
                <w:b/>
                <w:sz w:val="20"/>
                <w:szCs w:val="20"/>
                <w:lang w:val="kk-KZ"/>
              </w:rPr>
              <w:t xml:space="preserve"> </w:t>
            </w:r>
            <w:r w:rsidR="00C54E8F" w:rsidRPr="00E3204D">
              <w:rPr>
                <w:b/>
                <w:sz w:val="20"/>
                <w:szCs w:val="20"/>
              </w:rPr>
              <w:t xml:space="preserve">Мертон, Р.  </w:t>
            </w:r>
            <w:r w:rsidR="00E3204D">
              <w:rPr>
                <w:b/>
                <w:sz w:val="20"/>
                <w:szCs w:val="20"/>
                <w:lang w:val="kk-KZ"/>
              </w:rPr>
              <w:t>«</w:t>
            </w:r>
            <w:r w:rsidR="00C54E8F" w:rsidRPr="00E3204D">
              <w:rPr>
                <w:b/>
                <w:sz w:val="20"/>
                <w:szCs w:val="20"/>
              </w:rPr>
              <w:t>Социальная те</w:t>
            </w:r>
            <w:r w:rsidR="00E3204D">
              <w:rPr>
                <w:b/>
                <w:sz w:val="20"/>
                <w:szCs w:val="20"/>
              </w:rPr>
              <w:t>ория и социальная структура»</w:t>
            </w:r>
            <w:r w:rsidR="00C54E8F" w:rsidRPr="00E3204D">
              <w:rPr>
                <w:b/>
                <w:sz w:val="20"/>
                <w:szCs w:val="20"/>
                <w:lang w:val="kk-KZ"/>
              </w:rPr>
              <w:t xml:space="preserve">   кітабын оқу және  талдау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8128" w14:textId="28E5FD1B" w:rsidR="008A65CB" w:rsidRPr="00EA070C" w:rsidRDefault="008A65CB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070C">
              <w:rPr>
                <w:rFonts w:ascii="Times New Roman" w:hAnsi="Times New Roman"/>
                <w:sz w:val="20"/>
                <w:szCs w:val="20"/>
                <w:lang w:val="kk-KZ"/>
              </w:rPr>
              <w:t>3-ОН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5AE8" w14:textId="4114BC4B" w:rsidR="008A65CB" w:rsidRPr="00EA070C" w:rsidRDefault="008A65CB" w:rsidP="00EA070C">
            <w:pPr>
              <w:snapToGrid w:val="0"/>
              <w:jc w:val="both"/>
              <w:rPr>
                <w:sz w:val="20"/>
                <w:szCs w:val="20"/>
              </w:rPr>
            </w:pPr>
            <w:r w:rsidRPr="00EA070C">
              <w:rPr>
                <w:sz w:val="20"/>
                <w:szCs w:val="20"/>
                <w:lang w:val="kk-KZ"/>
              </w:rPr>
              <w:t>3.3</w:t>
            </w:r>
          </w:p>
          <w:p w14:paraId="1985BF30" w14:textId="4A242D47" w:rsidR="008A65CB" w:rsidRPr="00EA070C" w:rsidRDefault="008A65CB" w:rsidP="00EA070C">
            <w:pPr>
              <w:snapToGrid w:val="0"/>
              <w:jc w:val="both"/>
              <w:rPr>
                <w:sz w:val="20"/>
                <w:szCs w:val="20"/>
              </w:rPr>
            </w:pPr>
            <w:r w:rsidRPr="00EA070C">
              <w:rPr>
                <w:sz w:val="20"/>
                <w:szCs w:val="20"/>
              </w:rPr>
              <w:t>ЖИ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5E3E" w14:textId="77777777" w:rsidR="008A65CB" w:rsidRPr="00EA070C" w:rsidRDefault="008A65CB" w:rsidP="00EA070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4724" w14:textId="7FD15E29" w:rsidR="008A65CB" w:rsidRPr="00EA070C" w:rsidRDefault="003426B0" w:rsidP="00EA070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8A65CB" w:rsidRPr="00EA070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60904" w14:textId="30037599" w:rsidR="008A65CB" w:rsidRPr="00EA070C" w:rsidRDefault="00C54E8F" w:rsidP="00EA070C">
            <w:pPr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CF98" w14:textId="286141C7" w:rsidR="008A65CB" w:rsidRPr="00EA070C" w:rsidRDefault="00154AF5" w:rsidP="00EA070C">
            <w:pPr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en-US"/>
              </w:rPr>
              <w:t>Zoom</w:t>
            </w:r>
            <w:r w:rsidRPr="00EA070C">
              <w:rPr>
                <w:sz w:val="20"/>
                <w:szCs w:val="20"/>
              </w:rPr>
              <w:t xml:space="preserve"> </w:t>
            </w:r>
            <w:r w:rsidRPr="00EA070C">
              <w:rPr>
                <w:sz w:val="20"/>
                <w:szCs w:val="20"/>
                <w:lang w:val="kk-KZ"/>
              </w:rPr>
              <w:t xml:space="preserve"> және </w:t>
            </w:r>
            <w:proofErr w:type="spellStart"/>
            <w:r w:rsidRPr="00EA070C">
              <w:rPr>
                <w:sz w:val="20"/>
                <w:szCs w:val="20"/>
                <w:lang w:val="en-US"/>
              </w:rPr>
              <w:t>Univer</w:t>
            </w:r>
            <w:proofErr w:type="spellEnd"/>
          </w:p>
        </w:tc>
      </w:tr>
      <w:tr w:rsidR="008A65CB" w:rsidRPr="00BE587A" w14:paraId="55DE4FC7" w14:textId="77777777" w:rsidTr="00550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808B" w14:textId="77777777" w:rsidR="008A65CB" w:rsidRPr="00EA070C" w:rsidRDefault="008A65CB" w:rsidP="00EA070C">
            <w:pPr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90EC9" w14:textId="01860A57" w:rsidR="008A65CB" w:rsidRPr="00EA070C" w:rsidRDefault="008A65CB" w:rsidP="00EA070C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EA070C">
              <w:rPr>
                <w:rFonts w:ascii="Times New Roman" w:hAnsi="Times New Roman" w:cs="Times New Roman"/>
                <w:b/>
                <w:bCs/>
                <w:lang w:val="kk-KZ" w:eastAsia="ar-SA"/>
              </w:rPr>
              <w:t>Д</w:t>
            </w:r>
            <w:r w:rsidR="006B7B0F" w:rsidRPr="00EA070C">
              <w:rPr>
                <w:rFonts w:ascii="Times New Roman" w:hAnsi="Times New Roman" w:cs="Times New Roman"/>
                <w:b/>
                <w:bCs/>
                <w:lang w:val="kk-KZ" w:eastAsia="ar-SA"/>
              </w:rPr>
              <w:t>10</w:t>
            </w:r>
            <w:r w:rsidRPr="00EA070C">
              <w:rPr>
                <w:rFonts w:ascii="Times New Roman" w:hAnsi="Times New Roman" w:cs="Times New Roman"/>
                <w:b/>
                <w:bCs/>
                <w:lang w:val="kk-KZ" w:eastAsia="ar-SA"/>
              </w:rPr>
              <w:t>.</w:t>
            </w:r>
            <w:r w:rsidRPr="00EA070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E4C89" w:rsidRPr="00EA070C">
              <w:rPr>
                <w:rFonts w:ascii="Times New Roman" w:hAnsi="Times New Roman" w:cs="Times New Roman"/>
                <w:lang w:val="kk-KZ"/>
              </w:rPr>
              <w:t>П. Бурдьенің әлеуметтанулық талдауд</w:t>
            </w:r>
            <w:r w:rsidR="00166A50" w:rsidRPr="00EA070C">
              <w:rPr>
                <w:rFonts w:ascii="Times New Roman" w:hAnsi="Times New Roman" w:cs="Times New Roman"/>
                <w:lang w:val="kk-KZ"/>
              </w:rPr>
              <w:t>ағы фундаменталды алғышарттары.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9415D" w14:textId="04A07591" w:rsidR="008A65CB" w:rsidRPr="00EA070C" w:rsidRDefault="008A65CB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070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4- 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34DC9" w14:textId="2F8DD45A" w:rsidR="008A65CB" w:rsidRPr="00EA070C" w:rsidRDefault="008A65CB" w:rsidP="00EA070C">
            <w:pPr>
              <w:snapToGrid w:val="0"/>
              <w:jc w:val="both"/>
              <w:rPr>
                <w:sz w:val="20"/>
                <w:szCs w:val="20"/>
              </w:rPr>
            </w:pPr>
            <w:r w:rsidRPr="00EA070C">
              <w:rPr>
                <w:bCs/>
                <w:sz w:val="20"/>
                <w:szCs w:val="20"/>
                <w:lang w:val="kk-KZ"/>
              </w:rPr>
              <w:t>4.1 ЖИ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BF873" w14:textId="0DACB73A" w:rsidR="008A65CB" w:rsidRPr="00EA070C" w:rsidRDefault="008A65CB" w:rsidP="00EA070C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EA070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4B37" w14:textId="77777777" w:rsidR="008A65CB" w:rsidRPr="00EA070C" w:rsidRDefault="008A65CB" w:rsidP="00EA070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44FC" w14:textId="77777777" w:rsidR="008A65CB" w:rsidRPr="00EA070C" w:rsidRDefault="008A65CB" w:rsidP="00EA070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C66BD" w14:textId="77777777" w:rsidR="008A65CB" w:rsidRPr="00EA070C" w:rsidRDefault="008A65CB" w:rsidP="00EA070C">
            <w:pPr>
              <w:jc w:val="both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en-US"/>
              </w:rPr>
              <w:t xml:space="preserve">MS Teams/Zoom- </w:t>
            </w:r>
            <w:r w:rsidRPr="00EA070C">
              <w:rPr>
                <w:sz w:val="20"/>
                <w:szCs w:val="20"/>
              </w:rPr>
              <w:t>да</w:t>
            </w:r>
            <w:r w:rsidRPr="00EA070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070C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8A65CB" w:rsidRPr="00EA070C" w14:paraId="38B8B8A5" w14:textId="77777777" w:rsidTr="004F3CA7">
        <w:trPr>
          <w:trHeight w:val="51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6D71" w14:textId="77777777" w:rsidR="008A65CB" w:rsidRPr="00EA070C" w:rsidRDefault="008A65CB" w:rsidP="00EA070C">
            <w:pPr>
              <w:jc w:val="center"/>
              <w:rPr>
                <w:sz w:val="20"/>
                <w:szCs w:val="20"/>
              </w:rPr>
            </w:pPr>
            <w:r w:rsidRPr="00EA070C">
              <w:rPr>
                <w:sz w:val="20"/>
                <w:szCs w:val="20"/>
              </w:rPr>
              <w:t>10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E7452" w14:textId="2264A635" w:rsidR="00166A50" w:rsidRPr="00EA070C" w:rsidRDefault="008A65CB" w:rsidP="00EA070C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EA070C">
              <w:rPr>
                <w:rFonts w:ascii="Times New Roman" w:hAnsi="Times New Roman" w:cs="Times New Roman"/>
                <w:b/>
                <w:bCs/>
              </w:rPr>
              <w:t>ПС</w:t>
            </w:r>
            <w:r w:rsidR="00E676A9" w:rsidRPr="00EA070C">
              <w:rPr>
                <w:rFonts w:ascii="Times New Roman" w:hAnsi="Times New Roman" w:cs="Times New Roman"/>
                <w:b/>
                <w:bCs/>
                <w:lang w:val="kk-KZ"/>
              </w:rPr>
              <w:t>10.</w:t>
            </w:r>
            <w:r w:rsidRPr="00EA07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66A50" w:rsidRPr="00EA070C">
              <w:rPr>
                <w:rFonts w:ascii="Times New Roman" w:hAnsi="Times New Roman" w:cs="Times New Roman"/>
                <w:lang w:val="kk-KZ"/>
              </w:rPr>
              <w:t>П. Бурдьенің әлеуметтанулық талдаудағы фундаменталды алғышарттары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159B1" w14:textId="305294CB" w:rsidR="008A65CB" w:rsidRPr="00EA070C" w:rsidRDefault="008A65CB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070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4</w:t>
            </w:r>
            <w:r w:rsidRPr="00EA070C"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 w:rsidRPr="00EA070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56F0" w14:textId="1059995B" w:rsidR="008A65CB" w:rsidRPr="00EA070C" w:rsidRDefault="008A65CB" w:rsidP="00EA070C">
            <w:pPr>
              <w:snapToGrid w:val="0"/>
              <w:jc w:val="both"/>
              <w:rPr>
                <w:sz w:val="20"/>
                <w:szCs w:val="20"/>
              </w:rPr>
            </w:pPr>
            <w:r w:rsidRPr="00EA070C">
              <w:rPr>
                <w:bCs/>
                <w:sz w:val="20"/>
                <w:szCs w:val="20"/>
                <w:lang w:val="kk-KZ"/>
              </w:rPr>
              <w:t>4.1 ЖИ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F61E" w14:textId="35FDD9ED" w:rsidR="008A65CB" w:rsidRPr="00EA070C" w:rsidRDefault="008A65CB" w:rsidP="00EA070C">
            <w:pPr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58C38" w14:textId="5A095BDB" w:rsidR="008A65CB" w:rsidRPr="00EA070C" w:rsidRDefault="003426B0" w:rsidP="00EA070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0FBB9" w14:textId="6A679EE9" w:rsidR="008A65CB" w:rsidRPr="00EA070C" w:rsidRDefault="008A65CB" w:rsidP="00EA07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5D351" w14:textId="77777777" w:rsidR="008A65CB" w:rsidRPr="00EA070C" w:rsidRDefault="008A65CB" w:rsidP="00EA070C">
            <w:pPr>
              <w:rPr>
                <w:sz w:val="20"/>
                <w:szCs w:val="20"/>
              </w:rPr>
            </w:pPr>
            <w:r w:rsidRPr="00EA070C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8A65CB" w:rsidRPr="00EA070C" w14:paraId="3BEBCB36" w14:textId="77777777" w:rsidTr="00550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0D72" w14:textId="77777777" w:rsidR="008A65CB" w:rsidRPr="00EA070C" w:rsidRDefault="008A65CB" w:rsidP="00EA070C">
            <w:pPr>
              <w:jc w:val="center"/>
              <w:rPr>
                <w:sz w:val="20"/>
                <w:szCs w:val="20"/>
              </w:rPr>
            </w:pPr>
            <w:r w:rsidRPr="00EA070C">
              <w:rPr>
                <w:sz w:val="20"/>
                <w:szCs w:val="20"/>
              </w:rPr>
              <w:t>10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48FD4" w14:textId="77777777" w:rsidR="008A65CB" w:rsidRPr="00EA070C" w:rsidRDefault="008A65CB" w:rsidP="00EA070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A070C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EA070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EA070C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EA070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070C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EA070C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8173" w14:textId="007CB02B" w:rsidR="008A65CB" w:rsidRPr="00EA070C" w:rsidRDefault="008A65CB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2AC5" w14:textId="585CF054" w:rsidR="008A65CB" w:rsidRPr="00EA070C" w:rsidRDefault="008A65CB" w:rsidP="00EA070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9079" w14:textId="77777777" w:rsidR="008A65CB" w:rsidRPr="00EA070C" w:rsidRDefault="008A65CB" w:rsidP="00EA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041AE" w14:textId="77777777" w:rsidR="008A65CB" w:rsidRPr="00EA070C" w:rsidRDefault="008A65CB" w:rsidP="00EA070C">
            <w:pPr>
              <w:jc w:val="center"/>
              <w:rPr>
                <w:b/>
                <w:sz w:val="20"/>
                <w:szCs w:val="20"/>
              </w:rPr>
            </w:pPr>
            <w:r w:rsidRPr="00EA070C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4943D" w14:textId="77777777" w:rsidR="008A65CB" w:rsidRPr="00EA070C" w:rsidRDefault="008A65CB" w:rsidP="00EA07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D4CF" w14:textId="77777777" w:rsidR="008A65CB" w:rsidRPr="00EA070C" w:rsidRDefault="008A65CB" w:rsidP="00EA070C">
            <w:pPr>
              <w:jc w:val="both"/>
              <w:rPr>
                <w:sz w:val="20"/>
                <w:szCs w:val="20"/>
              </w:rPr>
            </w:pPr>
          </w:p>
        </w:tc>
      </w:tr>
      <w:tr w:rsidR="008A65CB" w:rsidRPr="00EA070C" w14:paraId="1E5F67EE" w14:textId="77777777" w:rsidTr="00550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B16E" w14:textId="77777777" w:rsidR="008A65CB" w:rsidRPr="00EA070C" w:rsidRDefault="008A65CB" w:rsidP="00EA070C">
            <w:pPr>
              <w:jc w:val="center"/>
              <w:rPr>
                <w:sz w:val="20"/>
                <w:szCs w:val="20"/>
              </w:rPr>
            </w:pPr>
            <w:r w:rsidRPr="00EA070C">
              <w:rPr>
                <w:sz w:val="20"/>
                <w:szCs w:val="20"/>
              </w:rPr>
              <w:t>11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A87F" w14:textId="051F1AB1" w:rsidR="008A65CB" w:rsidRPr="00EA070C" w:rsidRDefault="008A65CB" w:rsidP="00EA070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A070C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="00014399" w:rsidRPr="00EA070C">
              <w:rPr>
                <w:b/>
                <w:bCs/>
                <w:sz w:val="20"/>
                <w:szCs w:val="20"/>
                <w:lang w:val="kk-KZ" w:eastAsia="ar-SA"/>
              </w:rPr>
              <w:t>11</w:t>
            </w:r>
            <w:r w:rsidRPr="00EA070C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EA070C">
              <w:rPr>
                <w:sz w:val="20"/>
                <w:szCs w:val="20"/>
              </w:rPr>
              <w:t xml:space="preserve"> </w:t>
            </w:r>
            <w:r w:rsidR="00166A50" w:rsidRPr="00EA070C">
              <w:rPr>
                <w:bCs/>
                <w:sz w:val="20"/>
                <w:szCs w:val="20"/>
                <w:lang w:val="kk-KZ"/>
              </w:rPr>
              <w:t>П.Бергердің  шынайылықты құрылымдау теориясы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DA51" w14:textId="588F0C5D" w:rsidR="008A65CB" w:rsidRPr="00EA070C" w:rsidRDefault="008A65CB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070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4</w:t>
            </w:r>
            <w:r w:rsidRPr="00EA070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- </w:t>
            </w:r>
            <w:r w:rsidRPr="00EA070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6103" w14:textId="08FFEA42" w:rsidR="008A65CB" w:rsidRPr="00EA070C" w:rsidRDefault="008A65CB" w:rsidP="00EA070C">
            <w:pPr>
              <w:snapToGrid w:val="0"/>
              <w:jc w:val="both"/>
              <w:rPr>
                <w:sz w:val="20"/>
                <w:szCs w:val="20"/>
              </w:rPr>
            </w:pPr>
            <w:r w:rsidRPr="00EA070C">
              <w:rPr>
                <w:bCs/>
                <w:sz w:val="20"/>
                <w:szCs w:val="20"/>
                <w:lang w:val="kk-KZ"/>
              </w:rPr>
              <w:t>4.2 ЖИ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A31B" w14:textId="13D07A21" w:rsidR="008A65CB" w:rsidRPr="00EA070C" w:rsidRDefault="008A65CB" w:rsidP="00EA070C">
            <w:pPr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15C0" w14:textId="77777777" w:rsidR="008A65CB" w:rsidRPr="00EA070C" w:rsidRDefault="008A65CB" w:rsidP="00EA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69E1" w14:textId="77777777" w:rsidR="008A65CB" w:rsidRPr="00EA070C" w:rsidRDefault="008A65CB" w:rsidP="00EA07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8B6C" w14:textId="20EAA292" w:rsidR="008A65CB" w:rsidRPr="00EA070C" w:rsidRDefault="008A65CB" w:rsidP="00EA070C">
            <w:pPr>
              <w:jc w:val="both"/>
              <w:rPr>
                <w:sz w:val="20"/>
                <w:szCs w:val="20"/>
                <w:lang w:val="en-US"/>
              </w:rPr>
            </w:pPr>
            <w:r w:rsidRPr="00EA070C">
              <w:rPr>
                <w:sz w:val="20"/>
                <w:szCs w:val="20"/>
                <w:lang w:val="en-US"/>
              </w:rPr>
              <w:t xml:space="preserve">/Zoom- </w:t>
            </w:r>
            <w:r w:rsidRPr="00EA070C">
              <w:rPr>
                <w:sz w:val="20"/>
                <w:szCs w:val="20"/>
              </w:rPr>
              <w:t>да</w:t>
            </w:r>
            <w:r w:rsidRPr="00EA070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070C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014399" w:rsidRPr="00EA070C" w14:paraId="42BEEB95" w14:textId="77777777" w:rsidTr="00550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3417" w14:textId="31609729" w:rsidR="00014399" w:rsidRPr="00EA070C" w:rsidRDefault="00014399" w:rsidP="00EA070C">
            <w:pPr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2BD0" w14:textId="2FB0D246" w:rsidR="00166A50" w:rsidRPr="00EA070C" w:rsidRDefault="00014399" w:rsidP="00EA070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A070C">
              <w:rPr>
                <w:b/>
                <w:bCs/>
                <w:sz w:val="20"/>
                <w:szCs w:val="20"/>
                <w:lang w:val="kk-KZ" w:eastAsia="ar-SA"/>
              </w:rPr>
              <w:t>ПС11.</w:t>
            </w:r>
            <w:r w:rsidR="00C477F5" w:rsidRPr="00EA070C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166A50" w:rsidRPr="00EA070C">
              <w:rPr>
                <w:bCs/>
                <w:sz w:val="20"/>
                <w:szCs w:val="20"/>
                <w:lang w:val="kk-KZ"/>
              </w:rPr>
              <w:t>П.Бергердің  шынайылықты құрылымдау теориясы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9770" w14:textId="77777777" w:rsidR="00014399" w:rsidRPr="00EA070C" w:rsidRDefault="00014399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8B77" w14:textId="77777777" w:rsidR="00014399" w:rsidRPr="00EA070C" w:rsidRDefault="00014399" w:rsidP="00EA070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1DAA" w14:textId="77777777" w:rsidR="00014399" w:rsidRPr="00EA070C" w:rsidRDefault="00014399" w:rsidP="00EA070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B689" w14:textId="3087E49D" w:rsidR="00014399" w:rsidRPr="00EA070C" w:rsidRDefault="003426B0" w:rsidP="00EA070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6CF4" w14:textId="77777777" w:rsidR="00014399" w:rsidRPr="00EA070C" w:rsidRDefault="00014399" w:rsidP="00EA07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958D" w14:textId="3625314E" w:rsidR="00014399" w:rsidRPr="00EA070C" w:rsidRDefault="00154AF5" w:rsidP="00EA070C">
            <w:pPr>
              <w:jc w:val="both"/>
              <w:rPr>
                <w:sz w:val="20"/>
                <w:szCs w:val="20"/>
                <w:lang w:val="en-US"/>
              </w:rPr>
            </w:pPr>
            <w:r w:rsidRPr="00EA070C">
              <w:rPr>
                <w:sz w:val="20"/>
                <w:szCs w:val="20"/>
                <w:lang w:val="en-US"/>
              </w:rPr>
              <w:t xml:space="preserve">Zoom </w:t>
            </w:r>
            <w:r w:rsidRPr="00EA070C">
              <w:rPr>
                <w:sz w:val="20"/>
                <w:szCs w:val="20"/>
                <w:lang w:val="kk-KZ"/>
              </w:rPr>
              <w:t xml:space="preserve"> және </w:t>
            </w:r>
            <w:proofErr w:type="spellStart"/>
            <w:r w:rsidRPr="00EA070C">
              <w:rPr>
                <w:sz w:val="20"/>
                <w:szCs w:val="20"/>
                <w:lang w:val="en-US"/>
              </w:rPr>
              <w:t>Univer</w:t>
            </w:r>
            <w:proofErr w:type="spellEnd"/>
          </w:p>
        </w:tc>
      </w:tr>
      <w:tr w:rsidR="00014399" w:rsidRPr="00EA070C" w14:paraId="545AC14D" w14:textId="77777777" w:rsidTr="00550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7AFF" w14:textId="38E00F66" w:rsidR="00014399" w:rsidRPr="00EA070C" w:rsidRDefault="00357233" w:rsidP="00EA070C">
            <w:pPr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6087" w14:textId="3AAFEC2D" w:rsidR="00014399" w:rsidRPr="00EA070C" w:rsidRDefault="00014399" w:rsidP="00EA070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A070C">
              <w:rPr>
                <w:b/>
                <w:sz w:val="20"/>
                <w:szCs w:val="20"/>
                <w:shd w:val="clear" w:color="auto" w:fill="FFFFFF"/>
                <w:lang w:val="kk-KZ"/>
              </w:rPr>
              <w:t>СОӨЖ 5.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F75B" w14:textId="77777777" w:rsidR="00014399" w:rsidRPr="00EA070C" w:rsidRDefault="00014399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2F82" w14:textId="77777777" w:rsidR="00014399" w:rsidRPr="00EA070C" w:rsidRDefault="00014399" w:rsidP="00EA070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2B5" w14:textId="77777777" w:rsidR="00014399" w:rsidRPr="00EA070C" w:rsidRDefault="00014399" w:rsidP="00EA070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EAB5" w14:textId="1C64D426" w:rsidR="00014399" w:rsidRPr="00EA070C" w:rsidRDefault="00014399" w:rsidP="00EA070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EC75" w14:textId="77777777" w:rsidR="00014399" w:rsidRPr="00EA070C" w:rsidRDefault="00014399" w:rsidP="00EA07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2204" w14:textId="4BE15826" w:rsidR="00014399" w:rsidRPr="00EA070C" w:rsidRDefault="00154AF5" w:rsidP="00EA070C">
            <w:pPr>
              <w:jc w:val="both"/>
              <w:rPr>
                <w:sz w:val="20"/>
                <w:szCs w:val="20"/>
              </w:rPr>
            </w:pPr>
            <w:r w:rsidRPr="00EA070C">
              <w:rPr>
                <w:sz w:val="20"/>
                <w:szCs w:val="20"/>
                <w:lang w:val="en-US"/>
              </w:rPr>
              <w:t xml:space="preserve">Zoom </w:t>
            </w:r>
            <w:r w:rsidRPr="00EA070C">
              <w:rPr>
                <w:sz w:val="20"/>
                <w:szCs w:val="20"/>
                <w:lang w:val="kk-KZ"/>
              </w:rPr>
              <w:t xml:space="preserve"> және </w:t>
            </w:r>
            <w:proofErr w:type="spellStart"/>
            <w:r w:rsidRPr="00EA070C">
              <w:rPr>
                <w:sz w:val="20"/>
                <w:szCs w:val="20"/>
                <w:lang w:val="en-US"/>
              </w:rPr>
              <w:t>Univer</w:t>
            </w:r>
            <w:proofErr w:type="spellEnd"/>
          </w:p>
        </w:tc>
      </w:tr>
      <w:tr w:rsidR="00014399" w:rsidRPr="00EA070C" w14:paraId="6849D522" w14:textId="77777777" w:rsidTr="00550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27CD" w14:textId="06BB9812" w:rsidR="00014399" w:rsidRPr="00EA070C" w:rsidRDefault="00357233" w:rsidP="00EA070C">
            <w:pPr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lastRenderedPageBreak/>
              <w:t>11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E253" w14:textId="739D3680" w:rsidR="00014399" w:rsidRPr="00E3204D" w:rsidRDefault="00DD3B2C" w:rsidP="00EA070C">
            <w:pPr>
              <w:snapToGrid w:val="0"/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E3204D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СӨЖ 3. </w:t>
            </w:r>
            <w:r w:rsidRPr="00E3204D">
              <w:rPr>
                <w:b/>
                <w:sz w:val="20"/>
                <w:szCs w:val="20"/>
              </w:rPr>
              <w:t>Бергер П., Лукман Т. Социальное конструирование реальности. Трактат по социологии знания. — М.: «Медиум», 1995. — 323</w:t>
            </w:r>
            <w:r w:rsidRPr="00E3204D">
              <w:rPr>
                <w:b/>
                <w:sz w:val="20"/>
                <w:szCs w:val="20"/>
                <w:lang w:val="kk-KZ"/>
              </w:rPr>
              <w:t xml:space="preserve"> кітабын оқу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77ED" w14:textId="77777777" w:rsidR="00014399" w:rsidRPr="00EA070C" w:rsidRDefault="00014399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768C" w14:textId="77777777" w:rsidR="00014399" w:rsidRPr="00EA070C" w:rsidRDefault="00014399" w:rsidP="00EA070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9C38" w14:textId="77777777" w:rsidR="00014399" w:rsidRPr="00EA070C" w:rsidRDefault="00014399" w:rsidP="00EA070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F580" w14:textId="5E500862" w:rsidR="00014399" w:rsidRPr="00EA070C" w:rsidRDefault="003426B0" w:rsidP="00EA070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EB37" w14:textId="24484F93" w:rsidR="00014399" w:rsidRPr="00EA070C" w:rsidRDefault="00550021" w:rsidP="00EA070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EA070C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9443" w14:textId="1EFF8957" w:rsidR="00014399" w:rsidRPr="00EA070C" w:rsidRDefault="00154AF5" w:rsidP="00EA070C">
            <w:pPr>
              <w:jc w:val="both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en-US"/>
              </w:rPr>
              <w:t xml:space="preserve">Zoom </w:t>
            </w:r>
            <w:r w:rsidRPr="00EA070C">
              <w:rPr>
                <w:sz w:val="20"/>
                <w:szCs w:val="20"/>
                <w:lang w:val="kk-KZ"/>
              </w:rPr>
              <w:t xml:space="preserve"> және </w:t>
            </w:r>
            <w:proofErr w:type="spellStart"/>
            <w:r w:rsidRPr="00EA070C">
              <w:rPr>
                <w:sz w:val="20"/>
                <w:szCs w:val="20"/>
                <w:lang w:val="en-US"/>
              </w:rPr>
              <w:t>Univer</w:t>
            </w:r>
            <w:proofErr w:type="spellEnd"/>
          </w:p>
        </w:tc>
      </w:tr>
      <w:tr w:rsidR="00166A50" w:rsidRPr="00EA070C" w14:paraId="3CED9B9F" w14:textId="77777777" w:rsidTr="00166A5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C903" w14:textId="77777777" w:rsidR="00166A50" w:rsidRPr="00EA070C" w:rsidRDefault="00166A50" w:rsidP="00EA070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ED1F" w14:textId="0FE59DC1" w:rsidR="00166A50" w:rsidRPr="00EA070C" w:rsidRDefault="00166A50" w:rsidP="00EA070C">
            <w:pPr>
              <w:jc w:val="both"/>
              <w:rPr>
                <w:sz w:val="20"/>
                <w:szCs w:val="20"/>
                <w:lang w:val="en-US"/>
              </w:rPr>
            </w:pPr>
            <w:r w:rsidRPr="00EA070C">
              <w:rPr>
                <w:b/>
                <w:bCs/>
                <w:sz w:val="20"/>
                <w:szCs w:val="20"/>
                <w:lang w:val="kk-KZ"/>
              </w:rPr>
              <w:t xml:space="preserve">                                        Модуль </w:t>
            </w:r>
            <w:r w:rsidRPr="00EA070C">
              <w:rPr>
                <w:b/>
                <w:bCs/>
                <w:sz w:val="20"/>
                <w:szCs w:val="20"/>
                <w:lang w:val="en-US"/>
              </w:rPr>
              <w:t>III</w:t>
            </w:r>
            <w:r w:rsidRPr="00EA070C">
              <w:rPr>
                <w:b/>
                <w:bCs/>
                <w:sz w:val="20"/>
                <w:szCs w:val="20"/>
              </w:rPr>
              <w:t xml:space="preserve">. </w:t>
            </w:r>
            <w:proofErr w:type="gramStart"/>
            <w:r w:rsidRPr="00EA070C">
              <w:rPr>
                <w:b/>
                <w:sz w:val="20"/>
                <w:szCs w:val="20"/>
              </w:rPr>
              <w:t>.</w:t>
            </w:r>
            <w:r w:rsidRPr="00EA070C">
              <w:rPr>
                <w:b/>
                <w:sz w:val="20"/>
                <w:szCs w:val="20"/>
                <w:lang w:val="kk-KZ"/>
              </w:rPr>
              <w:t>Әлеуметтанулық</w:t>
            </w:r>
            <w:proofErr w:type="gramEnd"/>
            <w:r w:rsidRPr="00EA070C">
              <w:rPr>
                <w:b/>
                <w:sz w:val="20"/>
                <w:szCs w:val="20"/>
                <w:lang w:val="kk-KZ"/>
              </w:rPr>
              <w:t xml:space="preserve">  зерттеулер</w:t>
            </w:r>
          </w:p>
        </w:tc>
      </w:tr>
      <w:tr w:rsidR="008A65CB" w:rsidRPr="00BE587A" w14:paraId="7C75368C" w14:textId="77777777" w:rsidTr="00550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11DD" w14:textId="77777777" w:rsidR="008A65CB" w:rsidRPr="00EA070C" w:rsidRDefault="008A65CB" w:rsidP="00EA070C">
            <w:pPr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FFE2A" w14:textId="52D50FB7" w:rsidR="008A65CB" w:rsidRPr="00EA070C" w:rsidRDefault="008A65CB" w:rsidP="00EA070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A070C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="00014399" w:rsidRPr="00EA070C">
              <w:rPr>
                <w:b/>
                <w:bCs/>
                <w:sz w:val="20"/>
                <w:szCs w:val="20"/>
                <w:lang w:val="kk-KZ" w:eastAsia="ar-SA"/>
              </w:rPr>
              <w:t xml:space="preserve"> 12</w:t>
            </w:r>
            <w:r w:rsidRPr="00EA070C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EA070C">
              <w:rPr>
                <w:sz w:val="20"/>
                <w:szCs w:val="20"/>
                <w:lang w:val="kk-KZ"/>
              </w:rPr>
              <w:t xml:space="preserve"> </w:t>
            </w:r>
            <w:r w:rsidR="00FC2AEC" w:rsidRPr="00EA070C">
              <w:rPr>
                <w:color w:val="222222"/>
                <w:sz w:val="20"/>
                <w:szCs w:val="20"/>
                <w:lang w:val="kk-KZ"/>
              </w:rPr>
              <w:t>Социологиялық білімнің құрылымындағы эмпирикалық зерттеулердің орны мен рөлі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6518D" w14:textId="7B336D0F" w:rsidR="008A65CB" w:rsidRPr="00EA070C" w:rsidRDefault="008A65CB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070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4- 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C0BCA" w14:textId="63C1250F" w:rsidR="008A65CB" w:rsidRPr="00EA070C" w:rsidRDefault="008A65CB" w:rsidP="00EA070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A070C">
              <w:rPr>
                <w:bCs/>
                <w:sz w:val="20"/>
                <w:szCs w:val="20"/>
                <w:lang w:val="kk-KZ"/>
              </w:rPr>
              <w:t>4.3 ЖИ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D05F2" w14:textId="77777777" w:rsidR="008A65CB" w:rsidRPr="00EA070C" w:rsidRDefault="008A65CB" w:rsidP="00EA070C">
            <w:pPr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EC47" w14:textId="77777777" w:rsidR="008A65CB" w:rsidRPr="00EA070C" w:rsidRDefault="008A65CB" w:rsidP="00EA070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580E" w14:textId="77777777" w:rsidR="008A65CB" w:rsidRPr="00EA070C" w:rsidRDefault="008A65CB" w:rsidP="00EA070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0D917" w14:textId="77777777" w:rsidR="008A65CB" w:rsidRPr="00EA070C" w:rsidRDefault="008A65CB" w:rsidP="00EA070C">
            <w:pPr>
              <w:jc w:val="both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8A65CB" w:rsidRPr="00EA070C" w14:paraId="4AB3AB18" w14:textId="77777777" w:rsidTr="00550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87FB" w14:textId="77777777" w:rsidR="008A65CB" w:rsidRPr="00EA070C" w:rsidRDefault="008A65CB" w:rsidP="00EA070C">
            <w:pPr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6A0D" w14:textId="4A2DE8B1" w:rsidR="008A65CB" w:rsidRPr="00EA070C" w:rsidRDefault="008A65CB" w:rsidP="00EA070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A070C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014399" w:rsidRPr="00EA070C">
              <w:rPr>
                <w:b/>
                <w:bCs/>
                <w:sz w:val="20"/>
                <w:szCs w:val="20"/>
                <w:lang w:val="kk-KZ"/>
              </w:rPr>
              <w:t>12.</w:t>
            </w:r>
            <w:r w:rsidRPr="00EA070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C2AEC" w:rsidRPr="00EA070C"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  <w:t>Әлеуметтанудың әдіснамасы мен зерттеу бағдарламасы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41B3D" w14:textId="1FEB33CC" w:rsidR="008A65CB" w:rsidRPr="00EA070C" w:rsidRDefault="008A65CB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070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4</w:t>
            </w:r>
            <w:r w:rsidRPr="00EA070C"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 w:rsidRPr="00EA070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D34D4" w14:textId="3845F0BF" w:rsidR="008A65CB" w:rsidRPr="00EA070C" w:rsidRDefault="008A65CB" w:rsidP="00EA070C">
            <w:pPr>
              <w:snapToGrid w:val="0"/>
              <w:jc w:val="both"/>
              <w:rPr>
                <w:sz w:val="20"/>
                <w:szCs w:val="20"/>
              </w:rPr>
            </w:pPr>
            <w:r w:rsidRPr="00EA070C">
              <w:rPr>
                <w:bCs/>
                <w:sz w:val="20"/>
                <w:szCs w:val="20"/>
                <w:lang w:val="kk-KZ"/>
              </w:rPr>
              <w:t>4.3 ЖИ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0A985" w14:textId="77777777" w:rsidR="008A65CB" w:rsidRPr="00EA070C" w:rsidRDefault="008A65CB" w:rsidP="00EA070C">
            <w:pPr>
              <w:jc w:val="center"/>
              <w:rPr>
                <w:sz w:val="20"/>
                <w:szCs w:val="20"/>
              </w:rPr>
            </w:pPr>
            <w:r w:rsidRPr="00EA070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41A93" w14:textId="31E727C5" w:rsidR="008A65CB" w:rsidRPr="00EA070C" w:rsidRDefault="003426B0" w:rsidP="00EA070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C4947" w14:textId="77777777" w:rsidR="008A65CB" w:rsidRPr="00EA070C" w:rsidRDefault="008A65CB" w:rsidP="00EA070C">
            <w:pPr>
              <w:jc w:val="both"/>
              <w:rPr>
                <w:sz w:val="20"/>
                <w:szCs w:val="20"/>
              </w:rPr>
            </w:pPr>
            <w:proofErr w:type="spellStart"/>
            <w:r w:rsidRPr="00EA070C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3F466" w14:textId="77777777" w:rsidR="008A65CB" w:rsidRPr="00EA070C" w:rsidRDefault="008A65CB" w:rsidP="00EA070C">
            <w:pPr>
              <w:rPr>
                <w:sz w:val="20"/>
                <w:szCs w:val="20"/>
              </w:rPr>
            </w:pPr>
            <w:r w:rsidRPr="00EA070C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8A65CB" w:rsidRPr="00EA070C" w14:paraId="39942A08" w14:textId="77777777" w:rsidTr="00550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2510" w14:textId="77777777" w:rsidR="008A65CB" w:rsidRPr="00EA070C" w:rsidRDefault="008A65CB" w:rsidP="00EA070C">
            <w:pPr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0AA81" w14:textId="2FF1F032" w:rsidR="008A65CB" w:rsidRPr="00EA070C" w:rsidRDefault="008A65CB" w:rsidP="00EA070C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EA070C">
              <w:rPr>
                <w:rFonts w:ascii="Times New Roman" w:hAnsi="Times New Roman" w:cs="Times New Roman"/>
                <w:b/>
                <w:bCs/>
                <w:lang w:val="kk-KZ" w:eastAsia="ar-SA"/>
              </w:rPr>
              <w:t>Д</w:t>
            </w:r>
            <w:r w:rsidR="00014399" w:rsidRPr="00EA070C">
              <w:rPr>
                <w:rFonts w:ascii="Times New Roman" w:hAnsi="Times New Roman" w:cs="Times New Roman"/>
                <w:b/>
                <w:bCs/>
                <w:lang w:val="kk-KZ" w:eastAsia="ar-SA"/>
              </w:rPr>
              <w:t>13</w:t>
            </w:r>
            <w:r w:rsidR="007F6EEF" w:rsidRPr="00EA070C">
              <w:rPr>
                <w:rFonts w:ascii="Times New Roman" w:hAnsi="Times New Roman" w:cs="Times New Roman"/>
                <w:b/>
                <w:bCs/>
                <w:lang w:val="kk-KZ" w:eastAsia="ar-SA"/>
              </w:rPr>
              <w:t>.</w:t>
            </w:r>
            <w:r w:rsidR="00144775" w:rsidRPr="00EA070C">
              <w:rPr>
                <w:rFonts w:ascii="Times New Roman" w:hAnsi="Times New Roman" w:cs="Times New Roman"/>
                <w:color w:val="222222"/>
                <w:shd w:val="clear" w:color="auto" w:fill="F8F9FA"/>
                <w:lang w:val="kk-KZ"/>
              </w:rPr>
              <w:t xml:space="preserve"> </w:t>
            </w:r>
            <w:r w:rsidR="007F6EEF" w:rsidRPr="00EA070C">
              <w:rPr>
                <w:rFonts w:ascii="Times New Roman" w:hAnsi="Times New Roman" w:cs="Times New Roman"/>
                <w:color w:val="222222"/>
                <w:lang w:val="kk-KZ"/>
              </w:rPr>
              <w:t xml:space="preserve">Социологиялық зерттеудің әдіснамасы мен логикасы.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A12F2" w14:textId="41CA359B" w:rsidR="008A65CB" w:rsidRPr="00EA070C" w:rsidRDefault="008A65CB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070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5</w:t>
            </w:r>
            <w:r w:rsidRPr="00EA070C"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 w:rsidRPr="00EA070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6763C" w14:textId="23F5D34B" w:rsidR="008A65CB" w:rsidRPr="00EA070C" w:rsidRDefault="008A65CB" w:rsidP="00EA070C">
            <w:pPr>
              <w:snapToGrid w:val="0"/>
              <w:jc w:val="both"/>
              <w:rPr>
                <w:sz w:val="20"/>
                <w:szCs w:val="20"/>
              </w:rPr>
            </w:pPr>
            <w:r w:rsidRPr="00EA070C">
              <w:rPr>
                <w:bCs/>
                <w:sz w:val="20"/>
                <w:szCs w:val="20"/>
                <w:lang w:val="kk-KZ"/>
              </w:rPr>
              <w:t>5.1 ЖИ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2BBC8" w14:textId="77777777" w:rsidR="008A65CB" w:rsidRPr="00EA070C" w:rsidRDefault="008A65CB" w:rsidP="00EA070C">
            <w:pPr>
              <w:jc w:val="center"/>
              <w:rPr>
                <w:sz w:val="20"/>
                <w:szCs w:val="20"/>
              </w:rPr>
            </w:pPr>
            <w:r w:rsidRPr="00EA070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B549" w14:textId="77777777" w:rsidR="008A65CB" w:rsidRPr="00EA070C" w:rsidRDefault="008A65CB" w:rsidP="00EA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6BE3" w14:textId="77777777" w:rsidR="008A65CB" w:rsidRPr="00EA070C" w:rsidRDefault="008A65CB" w:rsidP="00EA07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CD068" w14:textId="5601E96C" w:rsidR="008A65CB" w:rsidRPr="00EA070C" w:rsidRDefault="008A65CB" w:rsidP="00EA070C">
            <w:pPr>
              <w:jc w:val="both"/>
              <w:rPr>
                <w:sz w:val="20"/>
                <w:szCs w:val="20"/>
              </w:rPr>
            </w:pPr>
            <w:r w:rsidRPr="00EA070C">
              <w:rPr>
                <w:sz w:val="20"/>
                <w:szCs w:val="20"/>
              </w:rPr>
              <w:t>/</w:t>
            </w:r>
            <w:r w:rsidRPr="00EA070C">
              <w:rPr>
                <w:sz w:val="20"/>
                <w:szCs w:val="20"/>
                <w:lang w:val="en-US"/>
              </w:rPr>
              <w:t>Zoom</w:t>
            </w:r>
            <w:r w:rsidRPr="00EA070C">
              <w:rPr>
                <w:sz w:val="20"/>
                <w:szCs w:val="20"/>
              </w:rPr>
              <w:t xml:space="preserve">- да </w:t>
            </w:r>
            <w:proofErr w:type="spellStart"/>
            <w:r w:rsidRPr="00EA070C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014399" w:rsidRPr="00EA070C" w14:paraId="1ACF41B9" w14:textId="77777777" w:rsidTr="00550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F959" w14:textId="012A2BC9" w:rsidR="00014399" w:rsidRPr="00EA070C" w:rsidRDefault="00DB7868" w:rsidP="00EA070C">
            <w:pPr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CC6F" w14:textId="7232AE04" w:rsidR="00014399" w:rsidRPr="00EA070C" w:rsidRDefault="00014399" w:rsidP="00EA070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A070C">
              <w:rPr>
                <w:b/>
                <w:bCs/>
                <w:sz w:val="20"/>
                <w:szCs w:val="20"/>
                <w:lang w:val="kk-KZ" w:eastAsia="ar-SA"/>
              </w:rPr>
              <w:t>ПС13.</w:t>
            </w:r>
            <w:r w:rsidR="00144775" w:rsidRPr="00EA070C"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 w:rsidR="007F6EEF" w:rsidRPr="00EA070C">
              <w:rPr>
                <w:color w:val="222222"/>
                <w:sz w:val="20"/>
                <w:szCs w:val="20"/>
                <w:lang w:val="kk-KZ"/>
              </w:rPr>
              <w:t xml:space="preserve">Әлеуметтік  білімнің  оъективтілігі және </w:t>
            </w:r>
            <w:r w:rsidR="00315AC6" w:rsidRPr="00EA070C">
              <w:rPr>
                <w:color w:val="222222"/>
                <w:sz w:val="20"/>
                <w:szCs w:val="20"/>
                <w:lang w:val="kk-KZ"/>
              </w:rPr>
              <w:t xml:space="preserve"> ғылымилығы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96E3" w14:textId="77777777" w:rsidR="00014399" w:rsidRPr="00EA070C" w:rsidRDefault="00014399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7721" w14:textId="77777777" w:rsidR="00014399" w:rsidRPr="00EA070C" w:rsidRDefault="00014399" w:rsidP="00EA070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FFB6" w14:textId="77777777" w:rsidR="00014399" w:rsidRPr="00EA070C" w:rsidRDefault="00014399" w:rsidP="00EA070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B0FA" w14:textId="6510650C" w:rsidR="00014399" w:rsidRPr="00EA070C" w:rsidRDefault="003426B0" w:rsidP="00EA070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21B7" w14:textId="77777777" w:rsidR="00014399" w:rsidRPr="00EA070C" w:rsidRDefault="00014399" w:rsidP="00EA07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3A7B" w14:textId="4C4498C9" w:rsidR="00014399" w:rsidRPr="00EA070C" w:rsidRDefault="00154AF5" w:rsidP="00EA070C">
            <w:pPr>
              <w:jc w:val="both"/>
              <w:rPr>
                <w:sz w:val="20"/>
                <w:szCs w:val="20"/>
              </w:rPr>
            </w:pPr>
            <w:r w:rsidRPr="00EA070C">
              <w:rPr>
                <w:sz w:val="20"/>
                <w:szCs w:val="20"/>
                <w:lang w:val="en-US"/>
              </w:rPr>
              <w:t>Zoom</w:t>
            </w:r>
            <w:r w:rsidRPr="00EA070C">
              <w:rPr>
                <w:sz w:val="20"/>
                <w:szCs w:val="20"/>
              </w:rPr>
              <w:t xml:space="preserve"> </w:t>
            </w:r>
            <w:r w:rsidRPr="00EA070C">
              <w:rPr>
                <w:sz w:val="20"/>
                <w:szCs w:val="20"/>
                <w:lang w:val="kk-KZ"/>
              </w:rPr>
              <w:t xml:space="preserve"> және </w:t>
            </w:r>
            <w:proofErr w:type="spellStart"/>
            <w:r w:rsidRPr="00EA070C">
              <w:rPr>
                <w:sz w:val="20"/>
                <w:szCs w:val="20"/>
                <w:lang w:val="en-US"/>
              </w:rPr>
              <w:t>Univer</w:t>
            </w:r>
            <w:proofErr w:type="spellEnd"/>
          </w:p>
        </w:tc>
      </w:tr>
      <w:tr w:rsidR="00224C6D" w:rsidRPr="00EA070C" w14:paraId="7433B6B9" w14:textId="77777777" w:rsidTr="00550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CB8E" w14:textId="49DE71B8" w:rsidR="00224C6D" w:rsidRPr="00EA070C" w:rsidRDefault="00DB7868" w:rsidP="00EA070C">
            <w:pPr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EB36" w14:textId="11E02CA3" w:rsidR="00224C6D" w:rsidRPr="00EA070C" w:rsidRDefault="009E1A6F" w:rsidP="00EA070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shd w:val="clear" w:color="auto" w:fill="FFFFFF"/>
                <w:lang w:val="kk-KZ"/>
              </w:rPr>
              <w:t>СОӨЖ 6</w:t>
            </w:r>
            <w:r w:rsidR="00224C6D" w:rsidRPr="00EA070C">
              <w:rPr>
                <w:sz w:val="20"/>
                <w:szCs w:val="20"/>
                <w:shd w:val="clear" w:color="auto" w:fill="FFFFFF"/>
                <w:lang w:val="kk-KZ"/>
              </w:rPr>
              <w:t>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B74B9" w14:textId="77777777" w:rsidR="00224C6D" w:rsidRPr="00EA070C" w:rsidRDefault="00224C6D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AB96" w14:textId="77777777" w:rsidR="00224C6D" w:rsidRPr="00EA070C" w:rsidRDefault="00224C6D" w:rsidP="00EA070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4CD2" w14:textId="77777777" w:rsidR="00224C6D" w:rsidRPr="00EA070C" w:rsidRDefault="00224C6D" w:rsidP="00EA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D807" w14:textId="77B957A9" w:rsidR="00224C6D" w:rsidRPr="00EA070C" w:rsidRDefault="00224C6D" w:rsidP="00EA070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3FD1" w14:textId="77777777" w:rsidR="00224C6D" w:rsidRPr="00EA070C" w:rsidRDefault="00224C6D" w:rsidP="00EA07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F30A" w14:textId="7EA62A1D" w:rsidR="00224C6D" w:rsidRPr="00EA070C" w:rsidRDefault="00154AF5" w:rsidP="00EA070C">
            <w:pPr>
              <w:jc w:val="both"/>
              <w:rPr>
                <w:sz w:val="20"/>
                <w:szCs w:val="20"/>
              </w:rPr>
            </w:pPr>
            <w:r w:rsidRPr="00EA070C">
              <w:rPr>
                <w:sz w:val="20"/>
                <w:szCs w:val="20"/>
                <w:lang w:val="en-US"/>
              </w:rPr>
              <w:t xml:space="preserve">Zoom </w:t>
            </w:r>
            <w:r w:rsidRPr="00EA070C">
              <w:rPr>
                <w:sz w:val="20"/>
                <w:szCs w:val="20"/>
                <w:lang w:val="kk-KZ"/>
              </w:rPr>
              <w:t xml:space="preserve"> және </w:t>
            </w:r>
            <w:proofErr w:type="spellStart"/>
            <w:r w:rsidRPr="00EA070C">
              <w:rPr>
                <w:sz w:val="20"/>
                <w:szCs w:val="20"/>
                <w:lang w:val="en-US"/>
              </w:rPr>
              <w:t>Univer</w:t>
            </w:r>
            <w:proofErr w:type="spellEnd"/>
          </w:p>
        </w:tc>
      </w:tr>
      <w:tr w:rsidR="00224C6D" w:rsidRPr="00EA070C" w14:paraId="1ED21A05" w14:textId="77777777" w:rsidTr="00550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22DC" w14:textId="41F3BFA2" w:rsidR="00224C6D" w:rsidRPr="00EA070C" w:rsidRDefault="00DB7868" w:rsidP="00EA070C">
            <w:pPr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2D1D" w14:textId="6BF31352" w:rsidR="00224C6D" w:rsidRPr="003426B0" w:rsidRDefault="00144775" w:rsidP="00EA070C">
            <w:pPr>
              <w:rPr>
                <w:b/>
                <w:sz w:val="20"/>
                <w:szCs w:val="20"/>
                <w:shd w:val="clear" w:color="auto" w:fill="FFFFFF"/>
              </w:rPr>
            </w:pPr>
            <w:r w:rsidRPr="003426B0">
              <w:rPr>
                <w:b/>
                <w:sz w:val="20"/>
                <w:szCs w:val="20"/>
                <w:shd w:val="clear" w:color="auto" w:fill="FFFFFF"/>
                <w:lang w:val="kk-KZ"/>
              </w:rPr>
              <w:t>СӨЖ 3.</w:t>
            </w:r>
            <w:r w:rsidR="0008226B" w:rsidRPr="003426B0">
              <w:rPr>
                <w:b/>
                <w:sz w:val="20"/>
                <w:szCs w:val="20"/>
              </w:rPr>
              <w:t xml:space="preserve"> Ядов В.А. Стратегия социологического исследования. Описание, объяснение, понимание социальной реальности. </w:t>
            </w:r>
            <w:r w:rsidR="009E1A6F" w:rsidRPr="003426B0">
              <w:rPr>
                <w:b/>
                <w:sz w:val="20"/>
                <w:szCs w:val="20"/>
                <w:lang w:val="kk-KZ"/>
              </w:rPr>
              <w:t>кітабын оқу</w:t>
            </w:r>
            <w:r w:rsidR="003426B0" w:rsidRPr="003426B0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9E1A6F" w:rsidRPr="003426B0">
              <w:rPr>
                <w:b/>
                <w:sz w:val="20"/>
                <w:szCs w:val="20"/>
                <w:lang w:val="kk-KZ"/>
              </w:rPr>
              <w:t>және  талдау</w:t>
            </w:r>
            <w:proofErr w:type="gramEnd"/>
            <w:r w:rsidR="0008226B" w:rsidRPr="003426B0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226B" w:rsidRPr="003426B0">
              <w:rPr>
                <w:b/>
                <w:sz w:val="20"/>
                <w:szCs w:val="20"/>
              </w:rPr>
              <w:t>М.,1998.С.450-478.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672F" w14:textId="77777777" w:rsidR="00224C6D" w:rsidRPr="00EA070C" w:rsidRDefault="00224C6D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5204" w14:textId="77777777" w:rsidR="00224C6D" w:rsidRPr="00EA070C" w:rsidRDefault="00224C6D" w:rsidP="00EA070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120F" w14:textId="77777777" w:rsidR="00224C6D" w:rsidRPr="00EA070C" w:rsidRDefault="00224C6D" w:rsidP="00EA070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A28A" w14:textId="14116060" w:rsidR="00224C6D" w:rsidRPr="00EA070C" w:rsidRDefault="003426B0" w:rsidP="00EA070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60D9" w14:textId="052188B5" w:rsidR="00224C6D" w:rsidRPr="00EA070C" w:rsidRDefault="00550021" w:rsidP="00EA070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EA070C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4112" w14:textId="47AA853C" w:rsidR="00224C6D" w:rsidRPr="00EA070C" w:rsidRDefault="00154AF5" w:rsidP="00EA070C">
            <w:pPr>
              <w:jc w:val="both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en-US"/>
              </w:rPr>
              <w:t>Zoom</w:t>
            </w:r>
            <w:r w:rsidRPr="009E1A6F">
              <w:rPr>
                <w:sz w:val="20"/>
                <w:szCs w:val="20"/>
              </w:rPr>
              <w:t xml:space="preserve"> </w:t>
            </w:r>
            <w:r w:rsidRPr="00EA070C">
              <w:rPr>
                <w:sz w:val="20"/>
                <w:szCs w:val="20"/>
                <w:lang w:val="kk-KZ"/>
              </w:rPr>
              <w:t xml:space="preserve"> және </w:t>
            </w:r>
            <w:proofErr w:type="spellStart"/>
            <w:r w:rsidRPr="00EA070C">
              <w:rPr>
                <w:sz w:val="20"/>
                <w:szCs w:val="20"/>
                <w:lang w:val="en-US"/>
              </w:rPr>
              <w:t>Univer</w:t>
            </w:r>
            <w:proofErr w:type="spellEnd"/>
          </w:p>
        </w:tc>
      </w:tr>
      <w:tr w:rsidR="008A65CB" w:rsidRPr="00EA070C" w14:paraId="6ACB0DE6" w14:textId="77777777" w:rsidTr="00550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B223" w14:textId="77777777" w:rsidR="008A65CB" w:rsidRPr="00EA070C" w:rsidRDefault="008A65CB" w:rsidP="00EA070C">
            <w:pPr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A5060" w14:textId="77777777" w:rsidR="004A5865" w:rsidRPr="00EA070C" w:rsidRDefault="008A65CB" w:rsidP="00EA070C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kk-KZ"/>
              </w:rPr>
            </w:pPr>
            <w:r w:rsidRPr="00EA070C">
              <w:rPr>
                <w:rFonts w:ascii="Times New Roman" w:hAnsi="Times New Roman" w:cs="Times New Roman"/>
                <w:b/>
                <w:bCs/>
                <w:lang w:val="kk-KZ" w:eastAsia="ar-SA"/>
              </w:rPr>
              <w:t>Д</w:t>
            </w:r>
            <w:r w:rsidR="00014399" w:rsidRPr="00EA070C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14</w:t>
            </w:r>
            <w:r w:rsidRPr="00EA070C">
              <w:rPr>
                <w:rFonts w:ascii="Times New Roman" w:hAnsi="Times New Roman" w:cs="Times New Roman"/>
                <w:b/>
                <w:bCs/>
                <w:lang w:val="kk-KZ" w:eastAsia="ar-SA"/>
              </w:rPr>
              <w:t>.</w:t>
            </w:r>
            <w:r w:rsidRPr="00EA070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A5865" w:rsidRPr="00EA070C">
              <w:rPr>
                <w:rFonts w:ascii="Times New Roman" w:hAnsi="Times New Roman" w:cs="Times New Roman"/>
                <w:color w:val="222222"/>
                <w:lang w:val="kk-KZ"/>
              </w:rPr>
              <w:t>Теориялық, эмпирикалық және</w:t>
            </w:r>
          </w:p>
          <w:p w14:paraId="7398D522" w14:textId="019AD849" w:rsidR="008A65CB" w:rsidRPr="00EA070C" w:rsidRDefault="004A5865" w:rsidP="00EA070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val="kk-KZ" w:eastAsia="ar-SA"/>
              </w:rPr>
            </w:pPr>
            <w:r w:rsidRPr="00EA070C">
              <w:rPr>
                <w:color w:val="222222"/>
                <w:sz w:val="20"/>
                <w:szCs w:val="20"/>
                <w:lang w:val="kk-KZ"/>
              </w:rPr>
              <w:t>ұғымдарды жедел түсіндіру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5732F" w14:textId="2E2ABB54" w:rsidR="008A65CB" w:rsidRPr="00EA070C" w:rsidRDefault="008A65CB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070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5- 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6A67" w14:textId="299CFF57" w:rsidR="008A65CB" w:rsidRPr="00EA070C" w:rsidRDefault="008A65CB" w:rsidP="00EA070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A070C">
              <w:rPr>
                <w:bCs/>
                <w:sz w:val="20"/>
                <w:szCs w:val="20"/>
                <w:lang w:val="kk-KZ"/>
              </w:rPr>
              <w:t>5.2 ЖИ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FBDEC" w14:textId="77777777" w:rsidR="008A65CB" w:rsidRPr="00EA070C" w:rsidRDefault="008A65CB" w:rsidP="00EA070C">
            <w:pPr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CBAC" w14:textId="77777777" w:rsidR="008A65CB" w:rsidRPr="00EA070C" w:rsidRDefault="008A65CB" w:rsidP="00EA070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3D29" w14:textId="77777777" w:rsidR="008A65CB" w:rsidRPr="00EA070C" w:rsidRDefault="008A65CB" w:rsidP="00EA070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DFFCC" w14:textId="1BBCF8E8" w:rsidR="008A65CB" w:rsidRPr="00EA070C" w:rsidRDefault="008A65CB" w:rsidP="00EA070C">
            <w:pPr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/Zoom- да бейнедәріс</w:t>
            </w:r>
          </w:p>
        </w:tc>
      </w:tr>
      <w:tr w:rsidR="008A65CB" w:rsidRPr="00EA070C" w14:paraId="4FBFB7BA" w14:textId="77777777" w:rsidTr="009E1A6F">
        <w:trPr>
          <w:trHeight w:val="3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13C3" w14:textId="77777777" w:rsidR="008A65CB" w:rsidRPr="00EA070C" w:rsidRDefault="008A65CB" w:rsidP="00EA070C">
            <w:pPr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FE632" w14:textId="2C682643" w:rsidR="008A65CB" w:rsidRPr="00EA070C" w:rsidRDefault="008A65CB" w:rsidP="00EA070C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A070C">
              <w:rPr>
                <w:rFonts w:ascii="Times New Roman" w:hAnsi="Times New Roman" w:cs="Times New Roman"/>
                <w:b/>
                <w:bCs/>
                <w:lang w:val="kk-KZ"/>
              </w:rPr>
              <w:t>ПС</w:t>
            </w:r>
            <w:r w:rsidR="00014399" w:rsidRPr="00EA070C">
              <w:rPr>
                <w:rFonts w:ascii="Times New Roman" w:hAnsi="Times New Roman" w:cs="Times New Roman"/>
                <w:b/>
                <w:bCs/>
                <w:lang w:val="kk-KZ"/>
              </w:rPr>
              <w:t>14.</w:t>
            </w:r>
            <w:r w:rsidRPr="00EA070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834774" w:rsidRPr="00EA070C">
              <w:rPr>
                <w:rFonts w:ascii="Times New Roman" w:hAnsi="Times New Roman" w:cs="Times New Roman"/>
                <w:color w:val="222222"/>
                <w:lang w:val="kk-KZ"/>
              </w:rPr>
              <w:t>Ұғымдарды интерпретациялау және социологиялық зерттеулердегі  өлшеу 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EFB83" w14:textId="3D240F1B" w:rsidR="008A65CB" w:rsidRPr="00EA070C" w:rsidRDefault="008A65CB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070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5- 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5705" w14:textId="209C16A4" w:rsidR="008A65CB" w:rsidRPr="00EA070C" w:rsidRDefault="008A65CB" w:rsidP="00EA070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A070C">
              <w:rPr>
                <w:bCs/>
                <w:sz w:val="20"/>
                <w:szCs w:val="20"/>
                <w:lang w:val="kk-KZ"/>
              </w:rPr>
              <w:t>5.3 ЖИ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63F99" w14:textId="77777777" w:rsidR="008A65CB" w:rsidRPr="00EA070C" w:rsidRDefault="008A65CB" w:rsidP="00EA070C">
            <w:pPr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28FD3" w14:textId="70B694EE" w:rsidR="008A65CB" w:rsidRPr="00EA070C" w:rsidRDefault="003426B0" w:rsidP="00EA070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450D1" w14:textId="46D751A9" w:rsidR="008A65CB" w:rsidRPr="00EA070C" w:rsidRDefault="008A65CB" w:rsidP="00EA070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D407B" w14:textId="3BA59527" w:rsidR="008A65CB" w:rsidRPr="00EA070C" w:rsidRDefault="008A65CB" w:rsidP="00EA070C">
            <w:pPr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/Zoom да вебинар</w:t>
            </w:r>
          </w:p>
        </w:tc>
      </w:tr>
      <w:tr w:rsidR="008A65CB" w:rsidRPr="00EA070C" w14:paraId="27A6340C" w14:textId="77777777" w:rsidTr="00550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3CF4" w14:textId="77777777" w:rsidR="008A65CB" w:rsidRPr="00EA070C" w:rsidRDefault="008A65CB" w:rsidP="00EA070C">
            <w:pPr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72313" w14:textId="4D6DF6F3" w:rsidR="008A65CB" w:rsidRPr="00EA070C" w:rsidRDefault="008A65CB" w:rsidP="00EA070C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EA070C">
              <w:rPr>
                <w:rFonts w:ascii="Times New Roman" w:hAnsi="Times New Roman" w:cs="Times New Roman"/>
                <w:b/>
                <w:bCs/>
                <w:lang w:val="kk-KZ" w:eastAsia="ar-SA"/>
              </w:rPr>
              <w:t>Д</w:t>
            </w:r>
            <w:r w:rsidR="009D74BE" w:rsidRPr="00EA070C">
              <w:rPr>
                <w:rFonts w:ascii="Times New Roman" w:hAnsi="Times New Roman" w:cs="Times New Roman"/>
                <w:b/>
                <w:bCs/>
                <w:lang w:val="kk-KZ" w:eastAsia="ar-SA"/>
              </w:rPr>
              <w:t>15</w:t>
            </w:r>
            <w:r w:rsidRPr="00EA070C">
              <w:rPr>
                <w:rFonts w:ascii="Times New Roman" w:hAnsi="Times New Roman" w:cs="Times New Roman"/>
                <w:b/>
                <w:bCs/>
                <w:lang w:val="kk-KZ" w:eastAsia="ar-SA"/>
              </w:rPr>
              <w:t>.</w:t>
            </w:r>
            <w:r w:rsidR="007F6EEF" w:rsidRPr="00EA070C">
              <w:rPr>
                <w:rFonts w:ascii="Times New Roman" w:hAnsi="Times New Roman" w:cs="Times New Roman"/>
                <w:color w:val="222222"/>
                <w:lang w:val="kk-KZ"/>
              </w:rPr>
              <w:t xml:space="preserve"> Социологиялық зерттеулер туралы есеп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95FD9" w14:textId="06F8F08F" w:rsidR="008A65CB" w:rsidRPr="00EA070C" w:rsidRDefault="008A65CB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070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5- 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D3F7C" w14:textId="42872965" w:rsidR="008A65CB" w:rsidRPr="00EA070C" w:rsidRDefault="008A65CB" w:rsidP="00EA070C">
            <w:pPr>
              <w:snapToGrid w:val="0"/>
              <w:jc w:val="both"/>
              <w:rPr>
                <w:sz w:val="20"/>
                <w:szCs w:val="20"/>
              </w:rPr>
            </w:pPr>
            <w:r w:rsidRPr="00EA070C">
              <w:rPr>
                <w:bCs/>
                <w:sz w:val="20"/>
                <w:szCs w:val="20"/>
                <w:lang w:val="kk-KZ"/>
              </w:rPr>
              <w:t>5.3 ЖИ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9618C" w14:textId="77777777" w:rsidR="008A65CB" w:rsidRPr="00EA070C" w:rsidRDefault="008A65CB" w:rsidP="00EA070C">
            <w:pPr>
              <w:jc w:val="center"/>
              <w:rPr>
                <w:sz w:val="20"/>
                <w:szCs w:val="20"/>
              </w:rPr>
            </w:pPr>
            <w:r w:rsidRPr="00EA070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1F1C" w14:textId="77777777" w:rsidR="008A65CB" w:rsidRPr="00EA070C" w:rsidRDefault="008A65CB" w:rsidP="00EA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5AB4" w14:textId="77777777" w:rsidR="008A65CB" w:rsidRPr="00EA070C" w:rsidRDefault="008A65CB" w:rsidP="00EA07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263AA" w14:textId="5A57CDD6" w:rsidR="008A65CB" w:rsidRPr="00EA070C" w:rsidRDefault="008A65CB" w:rsidP="00EA070C">
            <w:pPr>
              <w:jc w:val="both"/>
              <w:rPr>
                <w:sz w:val="20"/>
                <w:szCs w:val="20"/>
                <w:lang w:val="en-US"/>
              </w:rPr>
            </w:pPr>
            <w:r w:rsidRPr="00EA070C">
              <w:rPr>
                <w:sz w:val="20"/>
                <w:szCs w:val="20"/>
                <w:lang w:val="en-US"/>
              </w:rPr>
              <w:t xml:space="preserve">/Zoom- </w:t>
            </w:r>
            <w:r w:rsidRPr="00EA070C">
              <w:rPr>
                <w:sz w:val="20"/>
                <w:szCs w:val="20"/>
              </w:rPr>
              <w:t>да</w:t>
            </w:r>
            <w:r w:rsidRPr="00EA070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070C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D74BE" w:rsidRPr="00EA070C" w14:paraId="40761B68" w14:textId="77777777" w:rsidTr="00550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E7CC" w14:textId="0E0634A9" w:rsidR="009D74BE" w:rsidRPr="00EA070C" w:rsidRDefault="009D74BE" w:rsidP="00EA070C">
            <w:pPr>
              <w:jc w:val="center"/>
              <w:rPr>
                <w:sz w:val="20"/>
                <w:szCs w:val="20"/>
                <w:lang w:val="kk-KZ"/>
              </w:rPr>
            </w:pPr>
            <w:r w:rsidRPr="00EA070C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2CAF" w14:textId="0A94DDB9" w:rsidR="007F6EEF" w:rsidRPr="00EA070C" w:rsidRDefault="009D74BE" w:rsidP="00EA070C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kk-KZ"/>
              </w:rPr>
            </w:pPr>
            <w:r w:rsidRPr="00EA070C">
              <w:rPr>
                <w:rFonts w:ascii="Times New Roman" w:hAnsi="Times New Roman" w:cs="Times New Roman"/>
                <w:b/>
                <w:bCs/>
                <w:lang w:val="kk-KZ" w:eastAsia="ar-SA"/>
              </w:rPr>
              <w:t>ПС15.</w:t>
            </w:r>
            <w:r w:rsidR="00E41F7D" w:rsidRPr="00EA070C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</w:t>
            </w:r>
            <w:r w:rsidR="009E1A6F">
              <w:rPr>
                <w:rFonts w:ascii="Times New Roman" w:hAnsi="Times New Roman" w:cs="Times New Roman"/>
                <w:color w:val="222222"/>
                <w:lang w:val="kk-KZ"/>
              </w:rPr>
              <w:t>Ақпаратты жазу</w:t>
            </w:r>
          </w:p>
          <w:p w14:paraId="66666781" w14:textId="601D289A" w:rsidR="009D74BE" w:rsidRPr="00EA070C" w:rsidRDefault="007F6EEF" w:rsidP="009E1A6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val="kk-KZ" w:eastAsia="ar-SA"/>
              </w:rPr>
            </w:pPr>
            <w:r w:rsidRPr="00EA070C">
              <w:rPr>
                <w:color w:val="222222"/>
                <w:sz w:val="20"/>
                <w:szCs w:val="20"/>
                <w:lang w:val="kk-KZ"/>
              </w:rPr>
              <w:t>социологиялық нәтижелер туралы аналитикалық есеп</w:t>
            </w:r>
            <w:r w:rsidR="009E1A6F">
              <w:rPr>
                <w:color w:val="222222"/>
                <w:sz w:val="20"/>
                <w:szCs w:val="20"/>
                <w:lang w:val="kk-KZ"/>
              </w:rPr>
              <w:t xml:space="preserve">  </w:t>
            </w:r>
            <w:r w:rsidRPr="00EA070C">
              <w:rPr>
                <w:color w:val="222222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BD5F" w14:textId="77777777" w:rsidR="009D74BE" w:rsidRPr="00EA070C" w:rsidRDefault="009D74BE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A282" w14:textId="77777777" w:rsidR="009D74BE" w:rsidRPr="00EA070C" w:rsidRDefault="009D74BE" w:rsidP="00EA070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0329" w14:textId="77777777" w:rsidR="009D74BE" w:rsidRPr="00EA070C" w:rsidRDefault="009D74BE" w:rsidP="00EA070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0822" w14:textId="6B46C628" w:rsidR="009D74BE" w:rsidRPr="00EA070C" w:rsidRDefault="003426B0" w:rsidP="00EA070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E672" w14:textId="77777777" w:rsidR="009D74BE" w:rsidRPr="00EA070C" w:rsidRDefault="009D74BE" w:rsidP="00EA070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565F" w14:textId="77777777" w:rsidR="009D74BE" w:rsidRPr="00EA070C" w:rsidRDefault="009D74BE" w:rsidP="00EA070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A65CB" w:rsidRPr="00EA070C" w14:paraId="12E3C482" w14:textId="77777777" w:rsidTr="00550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3D9F" w14:textId="77777777" w:rsidR="008A65CB" w:rsidRPr="00EA070C" w:rsidRDefault="008A65CB" w:rsidP="00EA070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5B9FA" w14:textId="33F4416E" w:rsidR="008A65CB" w:rsidRPr="00EA070C" w:rsidRDefault="008A65CB" w:rsidP="00EA070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A070C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СОӨЖ </w:t>
            </w:r>
            <w:r w:rsidRPr="00EA070C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/>
              </w:rPr>
              <w:t>7</w:t>
            </w:r>
            <w:r w:rsidR="009D74BE" w:rsidRPr="00EA070C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. СӨЖ 3</w:t>
            </w:r>
            <w:r w:rsidRPr="00EA070C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A070C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EA070C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A070C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EA070C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9505" w14:textId="369101AB" w:rsidR="008A65CB" w:rsidRPr="00EA070C" w:rsidRDefault="008A65CB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0F27" w14:textId="564BD757" w:rsidR="008A65CB" w:rsidRPr="00EA070C" w:rsidRDefault="008A65CB" w:rsidP="00EA070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1978" w14:textId="77777777" w:rsidR="008A65CB" w:rsidRPr="00EA070C" w:rsidRDefault="008A65CB" w:rsidP="00EA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0E351" w14:textId="152CEE29" w:rsidR="008A65CB" w:rsidRPr="00EA070C" w:rsidRDefault="008A65CB" w:rsidP="00EA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6248" w14:textId="77777777" w:rsidR="008A65CB" w:rsidRPr="00EA070C" w:rsidRDefault="008A65CB" w:rsidP="00EA07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04569" w14:textId="55D24CA6" w:rsidR="008A65CB" w:rsidRPr="00EA070C" w:rsidRDefault="004275B2" w:rsidP="00EA070C">
            <w:pPr>
              <w:rPr>
                <w:sz w:val="20"/>
                <w:szCs w:val="20"/>
              </w:rPr>
            </w:pPr>
            <w:r w:rsidRPr="00EA070C">
              <w:rPr>
                <w:sz w:val="20"/>
                <w:szCs w:val="20"/>
                <w:lang w:val="kk-KZ"/>
              </w:rPr>
              <w:t xml:space="preserve">/Zoom </w:t>
            </w:r>
            <w:r w:rsidR="008A65CB" w:rsidRPr="00EA070C">
              <w:rPr>
                <w:sz w:val="20"/>
                <w:szCs w:val="20"/>
                <w:lang w:val="kk-KZ"/>
              </w:rPr>
              <w:t xml:space="preserve">вебинар </w:t>
            </w:r>
          </w:p>
        </w:tc>
      </w:tr>
      <w:tr w:rsidR="00DD3B2C" w:rsidRPr="00EA070C" w14:paraId="63FDCB87" w14:textId="77777777" w:rsidTr="00550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7057" w14:textId="77777777" w:rsidR="00DD3B2C" w:rsidRPr="00EA070C" w:rsidRDefault="00DD3B2C" w:rsidP="00DD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08D86" w14:textId="47897229" w:rsidR="00DD3B2C" w:rsidRPr="009E1A6F" w:rsidRDefault="00DD3B2C" w:rsidP="00DD3B2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proofErr w:type="gramStart"/>
            <w:r w:rsidRPr="00EA070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EA070C">
              <w:rPr>
                <w:rFonts w:ascii="Times New Roman" w:hAnsi="Times New Roman"/>
                <w:b/>
                <w:sz w:val="20"/>
                <w:szCs w:val="20"/>
              </w:rPr>
              <w:t xml:space="preserve"> 3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«Қала тұрғындарының  кітап оқуы» тақырыбына  кешенді зерттеу 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2384F" w14:textId="4AFB8BE0" w:rsidR="00DD3B2C" w:rsidRPr="00EA070C" w:rsidRDefault="00DD3B2C" w:rsidP="00DD3B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070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5</w:t>
            </w:r>
            <w:r w:rsidRPr="00EA070C"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 w:rsidRPr="00EA070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D4CAE" w14:textId="506847AE" w:rsidR="00DD3B2C" w:rsidRPr="00EA070C" w:rsidRDefault="00DD3B2C" w:rsidP="00DD3B2C">
            <w:pPr>
              <w:snapToGrid w:val="0"/>
              <w:jc w:val="both"/>
              <w:rPr>
                <w:sz w:val="20"/>
                <w:szCs w:val="20"/>
              </w:rPr>
            </w:pPr>
            <w:r w:rsidRPr="00EA070C">
              <w:rPr>
                <w:bCs/>
                <w:sz w:val="20"/>
                <w:szCs w:val="20"/>
                <w:lang w:val="kk-KZ"/>
              </w:rPr>
              <w:t>5.3 ЖИ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9783" w14:textId="77777777" w:rsidR="00DD3B2C" w:rsidRPr="00EA070C" w:rsidRDefault="00DD3B2C" w:rsidP="00DD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85070" w14:textId="0EFBC64C" w:rsidR="00DD3B2C" w:rsidRPr="00EA070C" w:rsidRDefault="00DD3B2C" w:rsidP="00DD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295FC" w14:textId="77777777" w:rsidR="00DD3B2C" w:rsidRPr="00EA070C" w:rsidRDefault="00DD3B2C" w:rsidP="00DD3B2C">
            <w:pPr>
              <w:jc w:val="both"/>
              <w:rPr>
                <w:sz w:val="20"/>
                <w:szCs w:val="20"/>
              </w:rPr>
            </w:pPr>
            <w:proofErr w:type="spellStart"/>
            <w:r w:rsidRPr="00EA070C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087FE" w14:textId="73C61B72" w:rsidR="00DD3B2C" w:rsidRPr="00EA070C" w:rsidRDefault="00DD3B2C" w:rsidP="00DD3B2C">
            <w:pPr>
              <w:jc w:val="both"/>
              <w:rPr>
                <w:sz w:val="20"/>
                <w:szCs w:val="20"/>
              </w:rPr>
            </w:pPr>
            <w:r w:rsidRPr="00EA070C">
              <w:rPr>
                <w:sz w:val="20"/>
                <w:szCs w:val="20"/>
                <w:lang w:val="en-US"/>
              </w:rPr>
              <w:t>Zoom</w:t>
            </w:r>
            <w:r w:rsidRPr="009E1A6F">
              <w:rPr>
                <w:sz w:val="20"/>
                <w:szCs w:val="20"/>
              </w:rPr>
              <w:t xml:space="preserve"> </w:t>
            </w:r>
            <w:r w:rsidRPr="00EA070C">
              <w:rPr>
                <w:sz w:val="20"/>
                <w:szCs w:val="20"/>
                <w:lang w:val="kk-KZ"/>
              </w:rPr>
              <w:t xml:space="preserve"> және </w:t>
            </w:r>
            <w:proofErr w:type="spellStart"/>
            <w:r w:rsidRPr="00EA070C">
              <w:rPr>
                <w:sz w:val="20"/>
                <w:szCs w:val="20"/>
                <w:lang w:val="en-US"/>
              </w:rPr>
              <w:t>Univer</w:t>
            </w:r>
            <w:proofErr w:type="spellEnd"/>
          </w:p>
        </w:tc>
      </w:tr>
      <w:tr w:rsidR="008A65CB" w:rsidRPr="00EA070C" w14:paraId="119DC0D4" w14:textId="77777777" w:rsidTr="00550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869A" w14:textId="77777777" w:rsidR="008A65CB" w:rsidRPr="00EA070C" w:rsidRDefault="008A65CB" w:rsidP="00EA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0B628" w14:textId="77777777" w:rsidR="008A65CB" w:rsidRPr="00EA070C" w:rsidRDefault="008A65CB" w:rsidP="00EA070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A070C">
              <w:rPr>
                <w:rFonts w:ascii="Times New Roman" w:hAnsi="Times New Roman"/>
                <w:b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122B" w14:textId="77777777" w:rsidR="008A65CB" w:rsidRPr="00EA070C" w:rsidRDefault="008A65CB" w:rsidP="00EA070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DC34" w14:textId="77777777" w:rsidR="008A65CB" w:rsidRPr="00EA070C" w:rsidRDefault="008A65CB" w:rsidP="00EA070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95E6" w14:textId="77777777" w:rsidR="008A65CB" w:rsidRPr="00EA070C" w:rsidRDefault="008A65CB" w:rsidP="00EA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97EAF" w14:textId="77777777" w:rsidR="008A65CB" w:rsidRPr="00EA070C" w:rsidRDefault="008A65CB" w:rsidP="00EA070C">
            <w:pPr>
              <w:jc w:val="center"/>
              <w:rPr>
                <w:b/>
                <w:sz w:val="20"/>
                <w:szCs w:val="20"/>
              </w:rPr>
            </w:pPr>
            <w:r w:rsidRPr="00EA070C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C927" w14:textId="77777777" w:rsidR="008A65CB" w:rsidRPr="00EA070C" w:rsidRDefault="008A65CB" w:rsidP="00EA07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AC53E" w14:textId="77777777" w:rsidR="008A65CB" w:rsidRPr="00EA070C" w:rsidRDefault="008A65CB" w:rsidP="00EA070C">
            <w:pPr>
              <w:jc w:val="both"/>
              <w:rPr>
                <w:sz w:val="20"/>
                <w:szCs w:val="20"/>
              </w:rPr>
            </w:pPr>
          </w:p>
        </w:tc>
      </w:tr>
    </w:tbl>
    <w:p w14:paraId="6BFB4EAB" w14:textId="77777777" w:rsidR="00AF7526" w:rsidRPr="00EA070C" w:rsidRDefault="00AF7526" w:rsidP="00EA070C">
      <w:pPr>
        <w:rPr>
          <w:sz w:val="20"/>
          <w:szCs w:val="20"/>
        </w:rPr>
      </w:pPr>
    </w:p>
    <w:p w14:paraId="34355D97" w14:textId="77777777" w:rsidR="00950F6F" w:rsidRPr="00EA070C" w:rsidRDefault="00950F6F" w:rsidP="00EA070C">
      <w:pPr>
        <w:jc w:val="both"/>
        <w:rPr>
          <w:sz w:val="20"/>
          <w:szCs w:val="20"/>
          <w:lang w:val="kk-KZ"/>
        </w:rPr>
      </w:pPr>
      <w:r w:rsidRPr="00EA070C">
        <w:rPr>
          <w:sz w:val="20"/>
          <w:szCs w:val="20"/>
        </w:rPr>
        <w:t>[</w:t>
      </w:r>
      <w:r w:rsidRPr="00EA070C">
        <w:rPr>
          <w:sz w:val="20"/>
          <w:szCs w:val="20"/>
          <w:lang w:val="kk-KZ"/>
        </w:rPr>
        <w:t>Қысқартулар</w:t>
      </w:r>
      <w:r w:rsidRPr="00EA070C">
        <w:rPr>
          <w:sz w:val="20"/>
          <w:szCs w:val="20"/>
        </w:rPr>
        <w:t xml:space="preserve">: ӨТС – </w:t>
      </w:r>
      <w:proofErr w:type="spellStart"/>
      <w:r w:rsidRPr="00EA070C">
        <w:rPr>
          <w:sz w:val="20"/>
          <w:szCs w:val="20"/>
        </w:rPr>
        <w:t>өзін-өзі</w:t>
      </w:r>
      <w:proofErr w:type="spellEnd"/>
      <w:r w:rsidRPr="00EA070C">
        <w:rPr>
          <w:sz w:val="20"/>
          <w:szCs w:val="20"/>
        </w:rPr>
        <w:t xml:space="preserve"> </w:t>
      </w:r>
      <w:proofErr w:type="spellStart"/>
      <w:r w:rsidRPr="00EA070C">
        <w:rPr>
          <w:sz w:val="20"/>
          <w:szCs w:val="20"/>
        </w:rPr>
        <w:t>тексеру</w:t>
      </w:r>
      <w:proofErr w:type="spellEnd"/>
      <w:r w:rsidRPr="00EA070C">
        <w:rPr>
          <w:sz w:val="20"/>
          <w:szCs w:val="20"/>
        </w:rPr>
        <w:t xml:space="preserve"> </w:t>
      </w:r>
      <w:proofErr w:type="spellStart"/>
      <w:r w:rsidRPr="00EA070C">
        <w:rPr>
          <w:sz w:val="20"/>
          <w:szCs w:val="20"/>
        </w:rPr>
        <w:t>үшін</w:t>
      </w:r>
      <w:proofErr w:type="spellEnd"/>
      <w:r w:rsidRPr="00EA070C">
        <w:rPr>
          <w:sz w:val="20"/>
          <w:szCs w:val="20"/>
        </w:rPr>
        <w:t xml:space="preserve"> </w:t>
      </w:r>
      <w:proofErr w:type="spellStart"/>
      <w:r w:rsidRPr="00EA070C">
        <w:rPr>
          <w:sz w:val="20"/>
          <w:szCs w:val="20"/>
        </w:rPr>
        <w:t>сұрақтар</w:t>
      </w:r>
      <w:proofErr w:type="spellEnd"/>
      <w:r w:rsidRPr="00EA070C">
        <w:rPr>
          <w:sz w:val="20"/>
          <w:szCs w:val="20"/>
        </w:rPr>
        <w:t xml:space="preserve">; ТТ – </w:t>
      </w:r>
      <w:r w:rsidRPr="00EA070C">
        <w:rPr>
          <w:sz w:val="20"/>
          <w:szCs w:val="20"/>
          <w:lang w:val="kk-KZ"/>
        </w:rPr>
        <w:t>типтік тапсырмалар</w:t>
      </w:r>
      <w:r w:rsidRPr="00EA070C">
        <w:rPr>
          <w:sz w:val="20"/>
          <w:szCs w:val="20"/>
        </w:rPr>
        <w:t xml:space="preserve">; ЖТ – </w:t>
      </w:r>
      <w:r w:rsidRPr="00EA070C">
        <w:rPr>
          <w:sz w:val="20"/>
          <w:szCs w:val="20"/>
          <w:lang w:val="kk-KZ"/>
        </w:rPr>
        <w:t>жеке тапсырмалар</w:t>
      </w:r>
      <w:r w:rsidRPr="00EA070C">
        <w:rPr>
          <w:sz w:val="20"/>
          <w:szCs w:val="20"/>
        </w:rPr>
        <w:t xml:space="preserve">; </w:t>
      </w:r>
      <w:r w:rsidRPr="00EA070C">
        <w:rPr>
          <w:sz w:val="20"/>
          <w:szCs w:val="20"/>
          <w:lang w:val="kk-KZ"/>
        </w:rPr>
        <w:t>БЖ</w:t>
      </w:r>
      <w:r w:rsidRPr="00EA070C">
        <w:rPr>
          <w:sz w:val="20"/>
          <w:szCs w:val="20"/>
        </w:rPr>
        <w:t xml:space="preserve"> – </w:t>
      </w:r>
      <w:r w:rsidRPr="00EA070C">
        <w:rPr>
          <w:sz w:val="20"/>
          <w:szCs w:val="20"/>
          <w:lang w:val="kk-KZ"/>
        </w:rPr>
        <w:t>бақылау жұмысы</w:t>
      </w:r>
      <w:r w:rsidRPr="00EA070C">
        <w:rPr>
          <w:sz w:val="20"/>
          <w:szCs w:val="20"/>
        </w:rPr>
        <w:t xml:space="preserve">; АБ – </w:t>
      </w:r>
      <w:r w:rsidRPr="00EA070C">
        <w:rPr>
          <w:sz w:val="20"/>
          <w:szCs w:val="20"/>
          <w:lang w:val="kk-KZ"/>
        </w:rPr>
        <w:t xml:space="preserve">аралық бақылау. </w:t>
      </w:r>
    </w:p>
    <w:p w14:paraId="7E5441D1" w14:textId="77777777" w:rsidR="00950F6F" w:rsidRPr="00EA070C" w:rsidRDefault="00950F6F" w:rsidP="00EA070C">
      <w:pPr>
        <w:jc w:val="both"/>
        <w:rPr>
          <w:sz w:val="20"/>
          <w:szCs w:val="20"/>
          <w:lang w:val="kk-KZ"/>
        </w:rPr>
      </w:pPr>
      <w:r w:rsidRPr="00EA070C">
        <w:rPr>
          <w:sz w:val="20"/>
          <w:szCs w:val="20"/>
          <w:lang w:val="kk-KZ"/>
        </w:rPr>
        <w:t>Ескертулер:</w:t>
      </w:r>
    </w:p>
    <w:p w14:paraId="016DF893" w14:textId="77777777" w:rsidR="00950F6F" w:rsidRPr="00EA070C" w:rsidRDefault="00950F6F" w:rsidP="00EA070C">
      <w:pPr>
        <w:jc w:val="both"/>
        <w:rPr>
          <w:sz w:val="20"/>
          <w:szCs w:val="20"/>
          <w:lang w:val="kk-KZ"/>
        </w:rPr>
      </w:pPr>
      <w:r w:rsidRPr="00EA070C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72E5C670" w14:textId="63BA06E8" w:rsidR="00950F6F" w:rsidRPr="00EA070C" w:rsidRDefault="00950F6F" w:rsidP="00EA070C">
      <w:pPr>
        <w:jc w:val="both"/>
        <w:rPr>
          <w:b/>
          <w:sz w:val="20"/>
          <w:szCs w:val="20"/>
          <w:lang w:val="kk-KZ"/>
        </w:rPr>
      </w:pPr>
      <w:r w:rsidRPr="00EA070C">
        <w:rPr>
          <w:sz w:val="20"/>
          <w:szCs w:val="20"/>
          <w:lang w:val="kk-KZ"/>
        </w:rPr>
        <w:t xml:space="preserve">- БЖ өткізу түрі: вебинар (бітіргеннен кейін студенттер жұмыстың скриншотын топ басшысына тапсырады, топ басшысы оларды оқытушыға </w:t>
      </w:r>
      <w:r w:rsidR="00357233" w:rsidRPr="00EA070C">
        <w:rPr>
          <w:sz w:val="20"/>
          <w:szCs w:val="20"/>
          <w:lang w:val="kk-KZ"/>
        </w:rPr>
        <w:t xml:space="preserve">жібереді) </w:t>
      </w:r>
    </w:p>
    <w:p w14:paraId="73FAA8E0" w14:textId="77777777" w:rsidR="00950F6F" w:rsidRPr="00EA070C" w:rsidRDefault="00950F6F" w:rsidP="00EA070C">
      <w:pPr>
        <w:jc w:val="both"/>
        <w:rPr>
          <w:sz w:val="20"/>
          <w:szCs w:val="20"/>
          <w:lang w:val="kk-KZ"/>
        </w:rPr>
      </w:pPr>
      <w:r w:rsidRPr="00EA070C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722D9E38" w14:textId="77777777" w:rsidR="00950F6F" w:rsidRPr="00EA070C" w:rsidRDefault="00950F6F" w:rsidP="00EA070C">
      <w:pPr>
        <w:jc w:val="both"/>
        <w:rPr>
          <w:sz w:val="20"/>
          <w:szCs w:val="20"/>
          <w:lang w:val="kk-KZ"/>
        </w:rPr>
      </w:pPr>
      <w:r w:rsidRPr="00EA070C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14:paraId="5B1BCC7E" w14:textId="77777777" w:rsidR="00950F6F" w:rsidRPr="00EA070C" w:rsidRDefault="00950F6F" w:rsidP="00EA070C">
      <w:pPr>
        <w:jc w:val="both"/>
        <w:rPr>
          <w:sz w:val="20"/>
          <w:szCs w:val="20"/>
          <w:lang w:val="kk-KZ"/>
        </w:rPr>
      </w:pPr>
      <w:r w:rsidRPr="00EA070C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14:paraId="5480EB3E" w14:textId="77777777" w:rsidR="00950F6F" w:rsidRPr="00EA070C" w:rsidRDefault="00950F6F" w:rsidP="00EA070C">
      <w:pPr>
        <w:jc w:val="both"/>
        <w:rPr>
          <w:sz w:val="20"/>
          <w:szCs w:val="20"/>
          <w:lang w:val="kk-KZ"/>
        </w:rPr>
      </w:pPr>
    </w:p>
    <w:p w14:paraId="70CD91D2" w14:textId="77777777" w:rsidR="00950F6F" w:rsidRPr="00EA070C" w:rsidRDefault="00950F6F" w:rsidP="00EA070C">
      <w:pPr>
        <w:jc w:val="both"/>
        <w:rPr>
          <w:sz w:val="20"/>
          <w:szCs w:val="20"/>
          <w:lang w:val="kk-KZ"/>
        </w:rPr>
      </w:pPr>
    </w:p>
    <w:p w14:paraId="19601F80" w14:textId="3BCFF4C1" w:rsidR="00950F6F" w:rsidRPr="00EA070C" w:rsidRDefault="00950F6F" w:rsidP="00EA070C">
      <w:pPr>
        <w:jc w:val="both"/>
        <w:rPr>
          <w:sz w:val="20"/>
          <w:szCs w:val="20"/>
        </w:rPr>
      </w:pPr>
      <w:r w:rsidRPr="00EA070C">
        <w:rPr>
          <w:sz w:val="20"/>
          <w:szCs w:val="20"/>
        </w:rPr>
        <w:t xml:space="preserve">Декан    </w:t>
      </w:r>
      <w:r w:rsidR="00AA3DCE" w:rsidRPr="00EA070C">
        <w:rPr>
          <w:sz w:val="20"/>
          <w:szCs w:val="20"/>
          <w:lang w:val="kk-KZ"/>
        </w:rPr>
        <w:t xml:space="preserve">                                                                                           </w:t>
      </w:r>
      <w:r w:rsidRPr="00EA070C">
        <w:rPr>
          <w:sz w:val="20"/>
          <w:szCs w:val="20"/>
        </w:rPr>
        <w:t xml:space="preserve">       </w:t>
      </w:r>
      <w:r w:rsidR="00E65427" w:rsidRPr="00EA070C">
        <w:rPr>
          <w:sz w:val="20"/>
          <w:szCs w:val="20"/>
          <w:lang w:val="kk-KZ"/>
        </w:rPr>
        <w:t xml:space="preserve">       Масалимова А.Р.</w:t>
      </w:r>
      <w:r w:rsidRPr="00EA070C">
        <w:rPr>
          <w:sz w:val="20"/>
          <w:szCs w:val="20"/>
        </w:rPr>
        <w:t xml:space="preserve">                                                                          </w:t>
      </w:r>
    </w:p>
    <w:p w14:paraId="17A52EDE" w14:textId="77777777" w:rsidR="00950F6F" w:rsidRPr="00EA070C" w:rsidRDefault="00950F6F" w:rsidP="00EA070C">
      <w:pPr>
        <w:jc w:val="both"/>
        <w:rPr>
          <w:sz w:val="20"/>
          <w:szCs w:val="20"/>
        </w:rPr>
      </w:pPr>
    </w:p>
    <w:p w14:paraId="3703CB6C" w14:textId="33ED5CD7" w:rsidR="00950F6F" w:rsidRPr="00EA070C" w:rsidRDefault="00950F6F" w:rsidP="00EA070C">
      <w:pPr>
        <w:jc w:val="both"/>
        <w:rPr>
          <w:sz w:val="20"/>
          <w:szCs w:val="20"/>
        </w:rPr>
      </w:pPr>
      <w:proofErr w:type="spellStart"/>
      <w:r w:rsidRPr="00EA070C">
        <w:rPr>
          <w:sz w:val="20"/>
          <w:szCs w:val="20"/>
        </w:rPr>
        <w:t>Методбюро</w:t>
      </w:r>
      <w:proofErr w:type="spellEnd"/>
      <w:r w:rsidRPr="00EA070C">
        <w:rPr>
          <w:sz w:val="20"/>
          <w:szCs w:val="20"/>
          <w:lang w:val="kk-KZ"/>
        </w:rPr>
        <w:t xml:space="preserve"> төрағасы</w:t>
      </w:r>
      <w:r w:rsidRPr="00EA070C">
        <w:rPr>
          <w:sz w:val="20"/>
          <w:szCs w:val="20"/>
        </w:rPr>
        <w:tab/>
      </w:r>
      <w:r w:rsidRPr="00EA070C">
        <w:rPr>
          <w:sz w:val="20"/>
          <w:szCs w:val="20"/>
        </w:rPr>
        <w:tab/>
      </w:r>
      <w:r w:rsidRPr="00EA070C">
        <w:rPr>
          <w:sz w:val="20"/>
          <w:szCs w:val="20"/>
        </w:rPr>
        <w:tab/>
      </w:r>
      <w:r w:rsidR="00AA3DCE" w:rsidRPr="00EA070C">
        <w:rPr>
          <w:sz w:val="20"/>
          <w:szCs w:val="20"/>
          <w:lang w:val="kk-KZ"/>
        </w:rPr>
        <w:t xml:space="preserve">                                                 </w:t>
      </w:r>
      <w:r w:rsidR="00E65427" w:rsidRPr="00EA070C">
        <w:rPr>
          <w:sz w:val="20"/>
          <w:szCs w:val="20"/>
          <w:lang w:val="kk-KZ"/>
        </w:rPr>
        <w:t>Кабакова М.П.</w:t>
      </w:r>
      <w:r w:rsidRPr="00EA070C">
        <w:rPr>
          <w:sz w:val="20"/>
          <w:szCs w:val="20"/>
        </w:rPr>
        <w:tab/>
      </w:r>
      <w:r w:rsidRPr="00EA070C">
        <w:rPr>
          <w:sz w:val="20"/>
          <w:szCs w:val="20"/>
        </w:rPr>
        <w:tab/>
      </w:r>
    </w:p>
    <w:p w14:paraId="279FC0BB" w14:textId="77777777" w:rsidR="00950F6F" w:rsidRPr="00EA070C" w:rsidRDefault="00950F6F" w:rsidP="00EA070C">
      <w:pPr>
        <w:jc w:val="both"/>
        <w:rPr>
          <w:sz w:val="20"/>
          <w:szCs w:val="20"/>
        </w:rPr>
      </w:pPr>
    </w:p>
    <w:p w14:paraId="36B19F40" w14:textId="606061CC" w:rsidR="00950F6F" w:rsidRPr="00EA070C" w:rsidRDefault="00950F6F" w:rsidP="00EA070C">
      <w:pPr>
        <w:jc w:val="both"/>
        <w:rPr>
          <w:sz w:val="20"/>
          <w:szCs w:val="20"/>
        </w:rPr>
      </w:pPr>
      <w:r w:rsidRPr="00EA070C">
        <w:rPr>
          <w:sz w:val="20"/>
          <w:szCs w:val="20"/>
          <w:lang w:val="kk-KZ"/>
        </w:rPr>
        <w:t>Кафедра меңгерушісі</w:t>
      </w:r>
      <w:r w:rsidRPr="00EA070C">
        <w:rPr>
          <w:sz w:val="20"/>
          <w:szCs w:val="20"/>
        </w:rPr>
        <w:tab/>
      </w:r>
      <w:r w:rsidRPr="00EA070C">
        <w:rPr>
          <w:sz w:val="20"/>
          <w:szCs w:val="20"/>
        </w:rPr>
        <w:tab/>
      </w:r>
      <w:r w:rsidR="00AA3DCE" w:rsidRPr="00EA070C">
        <w:rPr>
          <w:sz w:val="20"/>
          <w:szCs w:val="20"/>
          <w:lang w:val="kk-KZ"/>
        </w:rPr>
        <w:t xml:space="preserve">                                                         </w:t>
      </w:r>
      <w:r w:rsidR="003C1219">
        <w:rPr>
          <w:sz w:val="20"/>
          <w:szCs w:val="20"/>
          <w:lang w:val="kk-KZ"/>
        </w:rPr>
        <w:t xml:space="preserve">   </w:t>
      </w:r>
      <w:r w:rsidR="00AA3DCE" w:rsidRPr="00EA070C">
        <w:rPr>
          <w:sz w:val="20"/>
          <w:szCs w:val="20"/>
          <w:lang w:val="kk-KZ"/>
        </w:rPr>
        <w:t xml:space="preserve">  </w:t>
      </w:r>
      <w:r w:rsidR="00E65427" w:rsidRPr="00EA070C">
        <w:rPr>
          <w:sz w:val="20"/>
          <w:szCs w:val="20"/>
          <w:lang w:val="kk-KZ"/>
        </w:rPr>
        <w:t>Абдирайымова Г.С.</w:t>
      </w:r>
      <w:r w:rsidRPr="00EA070C">
        <w:rPr>
          <w:sz w:val="20"/>
          <w:szCs w:val="20"/>
        </w:rPr>
        <w:tab/>
      </w:r>
      <w:r w:rsidRPr="00EA070C">
        <w:rPr>
          <w:sz w:val="20"/>
          <w:szCs w:val="20"/>
        </w:rPr>
        <w:tab/>
        <w:t xml:space="preserve">               </w:t>
      </w:r>
    </w:p>
    <w:p w14:paraId="57372181" w14:textId="77777777" w:rsidR="00950F6F" w:rsidRPr="00EA070C" w:rsidRDefault="00950F6F" w:rsidP="00EA070C">
      <w:pPr>
        <w:jc w:val="both"/>
        <w:rPr>
          <w:sz w:val="20"/>
          <w:szCs w:val="20"/>
        </w:rPr>
      </w:pPr>
    </w:p>
    <w:p w14:paraId="790D4819" w14:textId="604920E1" w:rsidR="00950F6F" w:rsidRPr="00BE587A" w:rsidRDefault="00950F6F" w:rsidP="00EA070C">
      <w:pPr>
        <w:jc w:val="both"/>
        <w:rPr>
          <w:sz w:val="20"/>
          <w:szCs w:val="20"/>
          <w:lang w:val="kk-KZ"/>
        </w:rPr>
      </w:pPr>
      <w:r w:rsidRPr="00EA070C">
        <w:rPr>
          <w:sz w:val="20"/>
          <w:szCs w:val="20"/>
          <w:lang w:val="kk-KZ"/>
        </w:rPr>
        <w:t>Дәріскер</w:t>
      </w:r>
      <w:r w:rsidR="00E65427" w:rsidRPr="00EA070C">
        <w:rPr>
          <w:sz w:val="20"/>
          <w:szCs w:val="20"/>
          <w:lang w:val="kk-KZ"/>
        </w:rPr>
        <w:t xml:space="preserve">                                                 </w:t>
      </w:r>
      <w:r w:rsidR="00AA3DCE" w:rsidRPr="00EA070C">
        <w:rPr>
          <w:sz w:val="20"/>
          <w:szCs w:val="20"/>
          <w:lang w:val="kk-KZ"/>
        </w:rPr>
        <w:t xml:space="preserve">                                                    </w:t>
      </w:r>
      <w:r w:rsidR="00E65427" w:rsidRPr="00EA070C">
        <w:rPr>
          <w:sz w:val="20"/>
          <w:szCs w:val="20"/>
          <w:lang w:val="kk-KZ"/>
        </w:rPr>
        <w:t xml:space="preserve">  </w:t>
      </w:r>
      <w:r w:rsidR="00BE587A">
        <w:rPr>
          <w:sz w:val="20"/>
          <w:szCs w:val="20"/>
          <w:lang w:val="kk-KZ"/>
        </w:rPr>
        <w:t>Мамытканов Д.Қ.</w:t>
      </w:r>
    </w:p>
    <w:p w14:paraId="0D93D90D" w14:textId="77777777" w:rsidR="00950F6F" w:rsidRPr="00EA070C" w:rsidRDefault="00950F6F" w:rsidP="00EA070C">
      <w:pPr>
        <w:jc w:val="both"/>
        <w:rPr>
          <w:sz w:val="20"/>
          <w:szCs w:val="20"/>
        </w:rPr>
      </w:pPr>
    </w:p>
    <w:p w14:paraId="7BFA85D6" w14:textId="77777777" w:rsidR="00950F6F" w:rsidRPr="00EA070C" w:rsidRDefault="00950F6F" w:rsidP="00EA070C">
      <w:pPr>
        <w:rPr>
          <w:sz w:val="20"/>
          <w:szCs w:val="20"/>
        </w:rPr>
      </w:pPr>
    </w:p>
    <w:p w14:paraId="54ED52D5" w14:textId="77777777" w:rsidR="00950F6F" w:rsidRPr="00EA070C" w:rsidRDefault="00950F6F" w:rsidP="00EA070C">
      <w:pPr>
        <w:rPr>
          <w:sz w:val="20"/>
          <w:szCs w:val="20"/>
        </w:rPr>
      </w:pPr>
    </w:p>
    <w:p w14:paraId="147BDEBC" w14:textId="77777777" w:rsidR="00F15515" w:rsidRPr="00EA070C" w:rsidRDefault="00F15515" w:rsidP="00EA070C">
      <w:pPr>
        <w:rPr>
          <w:sz w:val="20"/>
          <w:szCs w:val="20"/>
        </w:rPr>
      </w:pPr>
    </w:p>
    <w:p w14:paraId="6F1C93EE" w14:textId="77777777" w:rsidR="00F15515" w:rsidRPr="00EA070C" w:rsidRDefault="00F15515" w:rsidP="00EA070C">
      <w:pPr>
        <w:rPr>
          <w:sz w:val="20"/>
          <w:szCs w:val="20"/>
        </w:rPr>
      </w:pPr>
    </w:p>
    <w:p w14:paraId="36641629" w14:textId="77777777" w:rsidR="00F15515" w:rsidRPr="00EA070C" w:rsidRDefault="00F15515" w:rsidP="00EA070C">
      <w:pPr>
        <w:rPr>
          <w:sz w:val="20"/>
          <w:szCs w:val="20"/>
        </w:rPr>
      </w:pPr>
    </w:p>
    <w:p w14:paraId="38B2F0BF" w14:textId="77777777" w:rsidR="00F15515" w:rsidRPr="00EA070C" w:rsidRDefault="00F15515" w:rsidP="00EA070C">
      <w:pPr>
        <w:rPr>
          <w:sz w:val="20"/>
          <w:szCs w:val="20"/>
        </w:rPr>
      </w:pPr>
    </w:p>
    <w:p w14:paraId="43CA9EA9" w14:textId="77777777" w:rsidR="00F15515" w:rsidRPr="00EA070C" w:rsidRDefault="00F15515" w:rsidP="00EA070C">
      <w:pPr>
        <w:rPr>
          <w:sz w:val="20"/>
          <w:szCs w:val="20"/>
        </w:rPr>
      </w:pPr>
    </w:p>
    <w:p w14:paraId="4F3599FA" w14:textId="48EEFBCC" w:rsidR="00950F6F" w:rsidRPr="00EA070C" w:rsidRDefault="00950F6F" w:rsidP="00EA070C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sectPr w:rsidR="00950F6F" w:rsidRPr="00EA0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330F2"/>
    <w:multiLevelType w:val="hybridMultilevel"/>
    <w:tmpl w:val="8B0CAED2"/>
    <w:lvl w:ilvl="0" w:tplc="FC14447A">
      <w:start w:val="1"/>
      <w:numFmt w:val="decimal"/>
      <w:lvlText w:val="%1."/>
      <w:lvlJc w:val="left"/>
      <w:pPr>
        <w:ind w:left="706" w:hanging="52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" w15:restartNumberingAfterBreak="0">
    <w:nsid w:val="37487D29"/>
    <w:multiLevelType w:val="hybridMultilevel"/>
    <w:tmpl w:val="A44A5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907EC"/>
    <w:multiLevelType w:val="hybridMultilevel"/>
    <w:tmpl w:val="528E9B6A"/>
    <w:lvl w:ilvl="0" w:tplc="9A58C6E6">
      <w:numFmt w:val="bullet"/>
      <w:lvlText w:val="-"/>
      <w:lvlJc w:val="left"/>
      <w:pPr>
        <w:ind w:left="75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083"/>
    <w:rsid w:val="00014399"/>
    <w:rsid w:val="000144B2"/>
    <w:rsid w:val="000512A5"/>
    <w:rsid w:val="00052058"/>
    <w:rsid w:val="0007630F"/>
    <w:rsid w:val="0008226B"/>
    <w:rsid w:val="00087F42"/>
    <w:rsid w:val="000A761C"/>
    <w:rsid w:val="000B502B"/>
    <w:rsid w:val="000C14A6"/>
    <w:rsid w:val="000C5401"/>
    <w:rsid w:val="000C7EC1"/>
    <w:rsid w:val="000F5C09"/>
    <w:rsid w:val="001104B1"/>
    <w:rsid w:val="001208B9"/>
    <w:rsid w:val="00144775"/>
    <w:rsid w:val="00154AF5"/>
    <w:rsid w:val="00156EC9"/>
    <w:rsid w:val="001635AA"/>
    <w:rsid w:val="00166A50"/>
    <w:rsid w:val="0017135E"/>
    <w:rsid w:val="00172AB9"/>
    <w:rsid w:val="001A2D29"/>
    <w:rsid w:val="001A435F"/>
    <w:rsid w:val="001D6094"/>
    <w:rsid w:val="001E4BFF"/>
    <w:rsid w:val="001E4C89"/>
    <w:rsid w:val="00214BC3"/>
    <w:rsid w:val="00214D90"/>
    <w:rsid w:val="00217F6B"/>
    <w:rsid w:val="00224C6D"/>
    <w:rsid w:val="002655E7"/>
    <w:rsid w:val="00271746"/>
    <w:rsid w:val="0027537E"/>
    <w:rsid w:val="0028029D"/>
    <w:rsid w:val="00290C1D"/>
    <w:rsid w:val="00292083"/>
    <w:rsid w:val="002C6752"/>
    <w:rsid w:val="002E6BF1"/>
    <w:rsid w:val="003031A6"/>
    <w:rsid w:val="00315AC6"/>
    <w:rsid w:val="00341EC0"/>
    <w:rsid w:val="003426B0"/>
    <w:rsid w:val="00351576"/>
    <w:rsid w:val="00357233"/>
    <w:rsid w:val="003740B7"/>
    <w:rsid w:val="003770F1"/>
    <w:rsid w:val="00396440"/>
    <w:rsid w:val="003B2A8A"/>
    <w:rsid w:val="003C1219"/>
    <w:rsid w:val="004275B2"/>
    <w:rsid w:val="004626A3"/>
    <w:rsid w:val="00472209"/>
    <w:rsid w:val="00474BF4"/>
    <w:rsid w:val="004A5865"/>
    <w:rsid w:val="004A6D26"/>
    <w:rsid w:val="004F3CA7"/>
    <w:rsid w:val="00534628"/>
    <w:rsid w:val="00550021"/>
    <w:rsid w:val="00592EA0"/>
    <w:rsid w:val="005C563E"/>
    <w:rsid w:val="005C656A"/>
    <w:rsid w:val="005D71A1"/>
    <w:rsid w:val="005E30CA"/>
    <w:rsid w:val="005E7FA0"/>
    <w:rsid w:val="006059A7"/>
    <w:rsid w:val="0061633C"/>
    <w:rsid w:val="00651846"/>
    <w:rsid w:val="00666807"/>
    <w:rsid w:val="00672B3E"/>
    <w:rsid w:val="006B7B0F"/>
    <w:rsid w:val="006D60B7"/>
    <w:rsid w:val="006F4597"/>
    <w:rsid w:val="00700EDA"/>
    <w:rsid w:val="007039F3"/>
    <w:rsid w:val="00710ADE"/>
    <w:rsid w:val="007206CC"/>
    <w:rsid w:val="0073572E"/>
    <w:rsid w:val="007747A9"/>
    <w:rsid w:val="007767D0"/>
    <w:rsid w:val="007B1A72"/>
    <w:rsid w:val="007C7264"/>
    <w:rsid w:val="007D7F13"/>
    <w:rsid w:val="007F0A7D"/>
    <w:rsid w:val="007F6EEF"/>
    <w:rsid w:val="00824611"/>
    <w:rsid w:val="008252A6"/>
    <w:rsid w:val="00834774"/>
    <w:rsid w:val="00845CF1"/>
    <w:rsid w:val="00882C6B"/>
    <w:rsid w:val="008915CE"/>
    <w:rsid w:val="0089437C"/>
    <w:rsid w:val="008A65CB"/>
    <w:rsid w:val="008C3D33"/>
    <w:rsid w:val="008F6C02"/>
    <w:rsid w:val="00901A68"/>
    <w:rsid w:val="0090444F"/>
    <w:rsid w:val="00912652"/>
    <w:rsid w:val="00920EA3"/>
    <w:rsid w:val="00936A36"/>
    <w:rsid w:val="00937420"/>
    <w:rsid w:val="0094235D"/>
    <w:rsid w:val="00947E1B"/>
    <w:rsid w:val="00947F3D"/>
    <w:rsid w:val="00950F6F"/>
    <w:rsid w:val="009A4BF7"/>
    <w:rsid w:val="009D74BE"/>
    <w:rsid w:val="009E1A6F"/>
    <w:rsid w:val="00A5653A"/>
    <w:rsid w:val="00A763DF"/>
    <w:rsid w:val="00A80566"/>
    <w:rsid w:val="00A90593"/>
    <w:rsid w:val="00AA3DCE"/>
    <w:rsid w:val="00AC1D3E"/>
    <w:rsid w:val="00AC540D"/>
    <w:rsid w:val="00AD3BA4"/>
    <w:rsid w:val="00AE67D0"/>
    <w:rsid w:val="00AF1A48"/>
    <w:rsid w:val="00AF7526"/>
    <w:rsid w:val="00B64EF4"/>
    <w:rsid w:val="00BA4530"/>
    <w:rsid w:val="00BC6A97"/>
    <w:rsid w:val="00BD70F9"/>
    <w:rsid w:val="00BE4D72"/>
    <w:rsid w:val="00BE587A"/>
    <w:rsid w:val="00C179DD"/>
    <w:rsid w:val="00C477F5"/>
    <w:rsid w:val="00C54E8F"/>
    <w:rsid w:val="00C91C5E"/>
    <w:rsid w:val="00CA3009"/>
    <w:rsid w:val="00CD6031"/>
    <w:rsid w:val="00CE4B8F"/>
    <w:rsid w:val="00D12D9C"/>
    <w:rsid w:val="00D3200C"/>
    <w:rsid w:val="00D36BE7"/>
    <w:rsid w:val="00D634FD"/>
    <w:rsid w:val="00DB7868"/>
    <w:rsid w:val="00DC69CB"/>
    <w:rsid w:val="00DD3B2C"/>
    <w:rsid w:val="00DE148D"/>
    <w:rsid w:val="00E00C9D"/>
    <w:rsid w:val="00E3204D"/>
    <w:rsid w:val="00E41F7D"/>
    <w:rsid w:val="00E61102"/>
    <w:rsid w:val="00E65427"/>
    <w:rsid w:val="00E676A9"/>
    <w:rsid w:val="00E732AF"/>
    <w:rsid w:val="00E93F47"/>
    <w:rsid w:val="00EA070C"/>
    <w:rsid w:val="00ED1180"/>
    <w:rsid w:val="00EF0C6B"/>
    <w:rsid w:val="00F101CC"/>
    <w:rsid w:val="00F15515"/>
    <w:rsid w:val="00F52512"/>
    <w:rsid w:val="00F5626C"/>
    <w:rsid w:val="00F56BC4"/>
    <w:rsid w:val="00F70F78"/>
    <w:rsid w:val="00F77ABE"/>
    <w:rsid w:val="00F91E09"/>
    <w:rsid w:val="00FB4C7A"/>
    <w:rsid w:val="00FC2AEC"/>
    <w:rsid w:val="00FC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087D1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unhideWhenUsed/>
    <w:rsid w:val="00C91C5E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a">
    <w:name w:val="Основной текст Знак"/>
    <w:basedOn w:val="a0"/>
    <w:link w:val="a9"/>
    <w:uiPriority w:val="99"/>
    <w:rsid w:val="00C91C5E"/>
    <w:rPr>
      <w:rFonts w:ascii="Calibri" w:eastAsia="Times New Roman" w:hAnsi="Calibri" w:cs="Times New Roman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C91C5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C91C5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91C5E"/>
    <w:rPr>
      <w:color w:val="605E5C"/>
      <w:shd w:val="clear" w:color="auto" w:fill="E1DFDD"/>
    </w:rPr>
  </w:style>
  <w:style w:type="paragraph" w:styleId="2">
    <w:name w:val="Body Text 2"/>
    <w:basedOn w:val="a"/>
    <w:link w:val="20"/>
    <w:unhideWhenUsed/>
    <w:rsid w:val="00710AD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10A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6110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E61102"/>
  </w:style>
  <w:style w:type="character" w:styleId="af">
    <w:name w:val="Unresolved Mention"/>
    <w:basedOn w:val="a0"/>
    <w:uiPriority w:val="99"/>
    <w:semiHidden/>
    <w:unhideWhenUsed/>
    <w:rsid w:val="00BE5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sp-2019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batyrkyzy76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rchan777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16503-30ED-4B16-B78B-28C76F2A0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1790</Words>
  <Characters>10207</Characters>
  <Application>Microsoft Office Word</Application>
  <DocSecurity>0</DocSecurity>
  <Lines>85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Мамытканов Дархан</cp:lastModifiedBy>
  <cp:revision>3</cp:revision>
  <dcterms:created xsi:type="dcterms:W3CDTF">2021-08-27T12:09:00Z</dcterms:created>
  <dcterms:modified xsi:type="dcterms:W3CDTF">2021-08-27T17:41:00Z</dcterms:modified>
</cp:coreProperties>
</file>